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Чуаньхун не мог сдержать усмешку. Пока он и Су Жухань всё ещё были заняты внутренним противостоянием, Чжэн Цинцан выхватил холодную стрелу и направил её прямо в спину Шан Чуаньхуна. Стрела вылетела, оставляя за собой след ветра. Чжэн Цинцан выпустил одну стрелу, но она была словно десять. Су Жухань быстро направил свою внутреннюю силу на меч, чтобы отразить атаку Чжэн Цинцана. Меч и стрела столкнулись, высекая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техника владения мечом, — внезапно Чжэн Цинцан снова улыбнулся, смотря на Су Жуханя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воспользовался моментом и прыгнул с городской стены, но вдруг Му Сюэши был вырван из его рук в воздухе. В руках Шан Чуаньхуна осталась лишь сорванная вуаль, а на его лице появилась кровавая улыбка. Су Жухань, казалось, потерял всякую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городской стеной поднялась песчаная буря, заслонив всё вокруг. Видимость стала нулевой.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Шан Чуаньхуна замерла. Он смотрел, как фигура Су Жуханя исчезала в клубах жёлтого дыма. Тепло, которое он чувствовал в руках, теперь стало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столкнулся с солдатами, Су Жухань не появился вовремя. Теперь, когда он забрал Му Сюэши, стало ясно, что у него был план. Шан Чуаньхун не чувствовал ненависти, только горькую иронию. Почему он всё время терял контроль и не видел таких простых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Хао Линь просто хотел, чтобы он увидел лицо Му Сюэши, когда тот был отравлен, а не требовал его возвращения. Шан Чуаньхун не знал, почему он так настойчиво хотел забрать Му Сюэши. Теперь, даже если он остался у Су Жуханя, это не было его провалом, хотя и оставляло горький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солдаты были в замешательстве, Шан Чуаньхун быстро покинул дворец. Вскоре его встретили помощники. Он переоделся в трактире и спокойно сел на коня, направляясь обратно к отряду Королевства Лубэй.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Шан Чуаньхун молчал, что заставило Чжан Му, следовавшего за ним, нервничать. В его памяти его господин редко проявлял такие эмоции. Даже если он не был уверен в себе, он всегда оставался спокойным. Эта холодность пугала Чжан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Му, скажи, кого ты считаешь самым красивым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Чжан Му сначала удивился, а затем осторожно ответил:</w:t>
      </w:r>
    </w:p>
    <w:p w:rsidR="00BB20FC" w:rsidRPr="00357A74" w:rsidRDefault="00357A74" w:rsidP="00BB20FC">
      <w:pPr>
        <w:jc w:val="left"/>
        <w:rPr>
          <w:sz w:val="28"/>
          <w:lang w:val="en-US"/>
        </w:rPr>
      </w:pPr>
      <w:r w:rsidRPr="00357A74">
        <w:rPr>
          <w:sz w:val="28"/>
          <w:lang w:val="en-US"/>
        </w:rPr>
        <w:t>— Самой красивой женщиной в мире, несомненно, является жена правителя Лубэй. А самый красивый мужчина — сын правителя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увидел самого красивого человека в мире, — в глазах Шан Чуаньхуна промелькнула сложная эмоция.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кто-то ещё красивее? Кто это? — любопытство Чжан Му явно пробудилось,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усмехнулся:</w:t>
      </w:r>
    </w:p>
    <w:p w:rsidR="00BB20FC" w:rsidRPr="00357A74" w:rsidRDefault="00357A74" w:rsidP="00BB20FC">
      <w:pPr>
        <w:jc w:val="left"/>
        <w:rPr>
          <w:sz w:val="28"/>
          <w:lang w:val="en-US"/>
        </w:rPr>
      </w:pPr>
      <w:r w:rsidRPr="00357A74">
        <w:rPr>
          <w:sz w:val="28"/>
          <w:lang w:val="en-US"/>
        </w:rPr>
        <w:t>—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отправился с Пика, смотрящего в облака, и вернулся во дворец менее чем за час. У ворот его остановили несколько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мы его поймали! — закричал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стражники смотрели на Третьего принца с подозрением, сжимая копья. Услышав крик, лучники на стене выстроились в ряд, натянув луки и нацелив их на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увидев эту сцену, сразу понял, что произошло. Он холодно посмотрел на них:</w:t>
      </w:r>
    </w:p>
    <w:p w:rsidR="00BB20FC" w:rsidRPr="00357A74" w:rsidRDefault="00357A74" w:rsidP="00BB20FC">
      <w:pPr>
        <w:jc w:val="left"/>
        <w:rPr>
          <w:sz w:val="28"/>
          <w:lang w:val="en-US"/>
        </w:rPr>
      </w:pPr>
      <w:r w:rsidRPr="00357A74">
        <w:rPr>
          <w:sz w:val="28"/>
          <w:lang w:val="en-US"/>
        </w:rPr>
        <w:t>— Позовите вашего начальника, и он узнает,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начальник наверху пьёт. Он сказал, что любого, кто появится, сразу же расстрелять…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громкий крик, и человек спрыгнул с высоты, приземлившись на землю. Он не стал сначала приветствовать Третьего принца, а дал пощёчину стражнику, который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пьёт? — Чжэн Цинцан гневно посмотрел на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получив пощёчину, сжался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наконец вспомнил о Третьем принце и, повернувшись, с улыбкой сказал:</w:t>
      </w:r>
    </w:p>
    <w:p w:rsidR="00BB20FC" w:rsidRPr="00357A74" w:rsidRDefault="00357A74" w:rsidP="00BB20FC">
      <w:pPr>
        <w:jc w:val="left"/>
        <w:rPr>
          <w:sz w:val="28"/>
          <w:lang w:val="en-US"/>
        </w:rPr>
      </w:pPr>
      <w:r w:rsidRPr="00357A74">
        <w:rPr>
          <w:sz w:val="28"/>
          <w:lang w:val="en-US"/>
        </w:rPr>
        <w:t>— Подчинённый приветствует Третьего принца. Произошедшее — моя ошибка,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спросил:</w:t>
      </w:r>
    </w:p>
    <w:p w:rsidR="00BB20FC" w:rsidRPr="00357A74" w:rsidRDefault="00357A74" w:rsidP="00BB20FC">
      <w:pPr>
        <w:jc w:val="left"/>
        <w:rPr>
          <w:sz w:val="28"/>
          <w:lang w:val="en-US"/>
        </w:rPr>
      </w:pPr>
      <w:r w:rsidRPr="00357A74">
        <w:rPr>
          <w:sz w:val="28"/>
          <w:lang w:val="en-US"/>
        </w:rPr>
        <w:t>— Кто-то пытался покинуть дворец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сразу же с возмущением ответил:</w:t>
      </w:r>
    </w:p>
    <w:p w:rsidR="00BB20FC" w:rsidRPr="00357A74" w:rsidRDefault="00357A74" w:rsidP="00BB20FC">
      <w:pPr>
        <w:jc w:val="left"/>
        <w:rPr>
          <w:sz w:val="28"/>
          <w:lang w:val="en-US"/>
        </w:rPr>
      </w:pPr>
      <w:r w:rsidRPr="00357A74">
        <w:rPr>
          <w:sz w:val="28"/>
          <w:lang w:val="en-US"/>
        </w:rPr>
        <w:t>— Да, этот человек выдавал себя за вас и пытался сбежать. К счастью, я сразу понял, что это не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держал на руках человека, сказав, что тот болен. Лицо этого человека было закрыто, я не видел, действительно ли он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Третьего принца оставалось спокойным, но внутри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потом вмешался Су Жухань, и тот сбежал… Кстати, Третий принц, разве Су Жухань не был вашим стражником? Почему он помогал чужому? Может, он не понял, что это был не вы?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о том, что произошло сегодня,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Цинцан, увидев холод в глазах Третьего принца, сразу же серьёзно ответил:</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больше не спрашивал и направился в Двор Циньи. Чжэн Цинцан с энтузиазмом кричал ему вслед:</w:t>
      </w:r>
    </w:p>
    <w:p w:rsidR="00BB20FC" w:rsidRPr="00357A74" w:rsidRDefault="00357A74" w:rsidP="00BB20FC">
      <w:pPr>
        <w:jc w:val="left"/>
        <w:rPr>
          <w:sz w:val="28"/>
          <w:lang w:val="en-US"/>
        </w:rPr>
      </w:pPr>
      <w:r w:rsidRPr="00357A74">
        <w:rPr>
          <w:sz w:val="28"/>
          <w:lang w:val="en-US"/>
        </w:rPr>
        <w:t>— Третий принц, так быстро уходите? Я оставил для вас хорошее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никогда не чувствовал такой тревоги. Хотя он оставил инструкции перед отъездом, слова Чжэн Цинцана заставили его сердце снова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Циньи, он увидел, что всё было как обычно. Сунь Е стоял во дворе, выглядев немного растерянным, и, увидев Третьего принца, удивился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принца… — нервно произнёс Сунь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лишь мельком взглянул на него и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был в полном недоумении. Третий принц ушёл с Му Сюэши, потом Му Сюэши вернулся с Су Жуханем, а теперь Третий принц вернулся один… Что-то здесь было не так. Может, как сказал евнух Тайань, он весь день был в тумане и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открыл дверь и увидел лицо Су Жуханя. Тот стоял в центре зала, не заходя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Сюэши? — спросил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поклонился:</w:t>
      </w:r>
    </w:p>
    <w:p w:rsidR="00BB20FC" w:rsidRPr="00357A74" w:rsidRDefault="00357A74" w:rsidP="00BB20FC">
      <w:pPr>
        <w:jc w:val="left"/>
        <w:rPr>
          <w:sz w:val="28"/>
          <w:lang w:val="en-US"/>
        </w:rPr>
      </w:pPr>
      <w:r w:rsidRPr="00357A74">
        <w:rPr>
          <w:sz w:val="28"/>
          <w:lang w:val="en-US"/>
        </w:rPr>
        <w:t>— Он отдыхает внутри. Шан Чуаньхун задел его акупунктурные точки, и он до сих пор спит. Я не стал их открывать, чтобы он не начал искать вас или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вздохнул с облегчением, но в его сердце остался странный осадок. Действия Су Жуханя были направлены на то, чтобы Му Сюэши не испугался и проснулся в привычной обстановке. Но эта забота задела чувствительную струну в сердце Третьего принца. Он предупреждающе посмотрел на Су Жуханя и молча вошёл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взгляд, Су Жухань не смог сдержать улыбки и спокойно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Е ожидал, что Третий принц будет злиться на Су Жуханя, но, увидев его спокойное лицо, понял,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была словно забита песком, он ничего не мог понять. Обычно спокойный Сунь Е теперь чувствовал раздражение. Он смотрел на пустой двор, где кричали насекомые, и его настроение становилось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осторожно освободил акупунктурные точки Му Сюэши, и его тело сразу же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на его лице был нейтрализован, и Третий принц мягко провёл рукой по его коже, его взгляд стал нежным. Му Сюэши всё ещё спал, уставший от долгой дороги. Чувствуя прикосновение Третьего принца, он, казалось, 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Чжу принесла таз с горячей водой и мягкое полотенце. Она тихо позвала Третьего принца и, получив разрешение, поставила таз на стол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я принесла воду, чтобы обтереть господина Сюэши, — на лице Цин Чжу появился лёгкий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сделаю это, — спокойно ответил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