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Прошла ночь без снов, Му Сюэши уже давно не спал так хорошо. Хотя, проснувшись, он сначала беспокоился, что всё ещё находится во Дворце ледяного предела, но, увидев изысканный полог,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внутренние и боковые комнаты, Му Сюэши не нашёл следов Третьего принца. Выйдя наружу, он спросил евнуха Тайаня, и тот ответил, что принц занят срочными делами. Тогда Му Сюэши остался один, расхаживая по маленькому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вышел из зала допросов, он больше не видел Су Жуханя. Вспоминая заботу, которую тот проявлял к нему эти три дня, Му Сюэши почувствовал угрызения совести. Ему стало стыдно, что он, забыв о благодарности, сразу же бросил всех, как только увидел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Сюэ, куда это вы направляетесь? — поспешно остановил его евнух Тайань.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оборачиваясь, объяснил:</w:t>
      </w:r>
    </w:p>
    <w:p w:rsidR="00BB20FC" w:rsidRPr="00357A74" w:rsidRDefault="00357A74" w:rsidP="00BB20FC">
      <w:pPr>
        <w:jc w:val="left"/>
        <w:rPr>
          <w:sz w:val="28"/>
          <w:lang w:val="en-US"/>
        </w:rPr>
      </w:pPr>
      <w:r w:rsidRPr="00357A74">
        <w:rPr>
          <w:sz w:val="28"/>
          <w:lang w:val="en-US"/>
        </w:rPr>
        <w:t>— Я иду к своему учителю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евнух Тайань встревожился:</w:t>
      </w:r>
    </w:p>
    <w:p w:rsidR="00BB20FC" w:rsidRPr="00357A74" w:rsidRDefault="00357A74" w:rsidP="00BB20FC">
      <w:pPr>
        <w:jc w:val="left"/>
        <w:rPr>
          <w:sz w:val="28"/>
          <w:lang w:val="en-US"/>
        </w:rPr>
      </w:pPr>
      <w:r w:rsidRPr="00357A74">
        <w:rPr>
          <w:sz w:val="28"/>
          <w:lang w:val="en-US"/>
        </w:rPr>
        <w:t>— Третий принц строго наказал, чтобы сегодня вы никуда не уходили, оставались только вблизи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ведь не выйду за пределы дворика. Да и я доверяю вам, с такими сильными охранниками никакой опасности нет… — Му Сюэши похлопал евнуха по плечу, давая понять,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его схватили за руки охранники Лу Фэй и Лу Фань и буквально протащили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предавать меня, я ваш господин! — Му Сюэши гневно уставился на них, пытаясь изобразить холодную жестокость Третьего принца, но это выглядело скорее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подчиняемся вашему приказу, но если Третий принц даёт особые указания, мы обязаны следовать его воле, — ответили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опустив голову, махнул рукой, чтобы они вышли. Он задумался, не намеренно ли Третий принц препятствует его общению с Су Жуханем. Вспомнив недавние ревнивые слова принца, он всё больше убеждался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такой же мелочный», — подумал Му Сюэши и, забыв о только что пережитом неудовольствии, его настроение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комнате, Му Сюэши снова почувствовал что-то неладное. Даже сидя на стуле, он ощущал лёгкость в теле, ноги стали слабыми, и ходить было тяжело. Голова была тяжёлой, и хотя это было не так сильно, как прошлой ночью, он всё же чувствовал необычное состояние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возмездие?» — с ужасом подумал Му Сюэши. Если бы он вернулся к своему прежнему состоянию, он бы ещё мог с этим смириться, хотя бы была надежда. Но что, если его душа рассеется, и всё, что он так ценит, больше не будет иметь к нему отношения? Чем больше он об этом думал, тем сильнее становился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смотрящий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поспешил сюда из дворца, и хотя он двигался быстро, из-за дальности пути, когда он прибыл на пик, там его уже ждал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величественного Третьего принца, Хао Линь не смог скрыть восхищения. Хотя он давно следил за принцем, так близко он его не видел уже несколько лет. Теперь Третий принц избавился от всей юношеской мягкости, его черты лица стали более чёткими, мудрые глаза излучали холодный блеск, а тонкие губы по-прежнему оставались сжатыми в привычной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на пике появился маленький павильон, и Хао Линь сидел на каменной скамье, наслаждаясь прохладным чаем. Рядом стоял Шан Чуаньхун, не произнося ни слова,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 — Хао Линь слегка прищурился, улыбаясь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холодно взглянул на него:</w:t>
      </w:r>
    </w:p>
    <w:p w:rsidR="00BB20FC" w:rsidRPr="00357A74" w:rsidRDefault="00357A74" w:rsidP="00BB20FC">
      <w:pPr>
        <w:jc w:val="left"/>
        <w:rPr>
          <w:sz w:val="28"/>
          <w:lang w:val="en-US"/>
        </w:rPr>
      </w:pPr>
      <w:r w:rsidRPr="00357A74">
        <w:rPr>
          <w:sz w:val="28"/>
          <w:lang w:val="en-US"/>
        </w:rPr>
        <w:t>— Думаю, правитель Лубэй уже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шахматы? — Хао Линь указал на шахматную доску на столе, его лицо выражало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Третий принц даже не взглянул на доску, его глаза устремились на улыбающееся лицо Хао Линя, и он произнёс всего два слова:</w:t>
      </w:r>
    </w:p>
    <w:p w:rsidR="00BB20FC" w:rsidRPr="00357A74" w:rsidRDefault="00357A74" w:rsidP="00BB20FC">
      <w:pPr>
        <w:jc w:val="left"/>
        <w:rPr>
          <w:sz w:val="28"/>
          <w:lang w:val="en-US"/>
        </w:rPr>
      </w:pPr>
      <w:r w:rsidRPr="00357A74">
        <w:rPr>
          <w:sz w:val="28"/>
          <w:lang w:val="en-US"/>
        </w:rPr>
        <w:t>—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казалось, был разочарован, он уставился на доску и пробормотал:</w:t>
      </w:r>
    </w:p>
    <w:p w:rsidR="00BB20FC" w:rsidRPr="00357A74" w:rsidRDefault="00357A74" w:rsidP="00BB20FC">
      <w:pPr>
        <w:jc w:val="left"/>
        <w:rPr>
          <w:sz w:val="28"/>
          <w:lang w:val="en-US"/>
        </w:rPr>
      </w:pPr>
      <w:r w:rsidRPr="00357A74">
        <w:rPr>
          <w:sz w:val="28"/>
          <w:lang w:val="en-US"/>
        </w:rPr>
        <w:t>— Эта партия — та, которую я проиграл князю Диннань. Я всегда считал, что не должен был проиграть, но так и не понял, как выиграть. Если ты сможешь её решить, противоядие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внимательно осмотрел доску. На первый взгляд это была безвыходная ситуация, но при ближайшем рассмотрении стало ясно, что шанс на победу всё же есть. После недолгого размышления он медленно взял фигуру и поставил её в место, которое казалось хаотичным, но таило в себе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на лице Хао Линя появилось одобрение:</w:t>
      </w:r>
    </w:p>
    <w:p w:rsidR="00BB20FC" w:rsidRPr="00357A74" w:rsidRDefault="00357A74" w:rsidP="00BB20FC">
      <w:pPr>
        <w:jc w:val="left"/>
        <w:rPr>
          <w:sz w:val="28"/>
          <w:lang w:val="en-US"/>
        </w:rPr>
      </w:pPr>
      <w:r w:rsidRPr="00357A74">
        <w:rPr>
          <w:sz w:val="28"/>
          <w:lang w:val="en-US"/>
        </w:rPr>
        <w:t>— Я всегда восхищался Третьим принцем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подошёл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приблизиться, как Третий принц приставил меч к его груди, его лицо выражало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проигнорировал враждебность, и, несмотря на меч у груди, спокойно сказал:</w:t>
      </w:r>
    </w:p>
    <w:p w:rsidR="00BB20FC" w:rsidRPr="00357A74" w:rsidRDefault="00357A74" w:rsidP="00BB20FC">
      <w:pPr>
        <w:jc w:val="left"/>
        <w:rPr>
          <w:sz w:val="28"/>
          <w:lang w:val="en-US"/>
        </w:rPr>
      </w:pPr>
      <w:r w:rsidRPr="00357A74">
        <w:rPr>
          <w:sz w:val="28"/>
          <w:lang w:val="en-US"/>
        </w:rPr>
        <w:t>— Обычный человек, увидев эту партию, подумал бы, как её выиграть, но ты выбрал путь через смерть к жизни. Большинство, увидев твой ход, расслабились бы, думая о победе, но в последний момент поняли бы, что одно неверное решение привело их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лишь фыркнул, не проявляя интереса к словам Хао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те, кто с самого начала придерживается мнения, что Третьему принцу нельзя доверять, и каждый его ход нужно тщательно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спокойно спросил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напоминаю тебе: если я решу эту партию, ядам Му Сюэши будет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пристально посмотрел в глаза Хао Линя, и в них появился холод. Как он и предполагал, Хао Линь отвлёк его, чтобы кто-то мог навредить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осознавая это, Третий принц оставался спокойным. Он посмотрел на лес напротив пика и произнёс с лёгкостью:</w:t>
      </w:r>
    </w:p>
    <w:p w:rsidR="00BB20FC" w:rsidRPr="00357A74" w:rsidRDefault="00357A74" w:rsidP="00BB20FC">
      <w:pPr>
        <w:jc w:val="left"/>
        <w:rPr>
          <w:sz w:val="28"/>
          <w:lang w:val="en-US"/>
        </w:rPr>
      </w:pPr>
      <w:r w:rsidRPr="00357A74">
        <w:rPr>
          <w:sz w:val="28"/>
          <w:lang w:val="en-US"/>
        </w:rPr>
        <w:t>— Будущий правитель Юньси —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слегка вздрогнул, но на его лице не отразилось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станет будущим правителем Юньси — это внутреннее дело Юньси, какое отношение это имеет ко мне, Хао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Третий принц усмехнулся. — Му Сюэши — всего лишь простой житель Юньси, какое отношение он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услышав это, с усмешкой ответил:</w:t>
      </w:r>
    </w:p>
    <w:p w:rsidR="00BB20FC" w:rsidRPr="00357A74" w:rsidRDefault="00357A74" w:rsidP="00BB20FC">
      <w:pPr>
        <w:jc w:val="left"/>
        <w:rPr>
          <w:sz w:val="28"/>
          <w:lang w:val="en-US"/>
        </w:rPr>
      </w:pPr>
      <w:r w:rsidRPr="00357A74">
        <w:rPr>
          <w:sz w:val="28"/>
          <w:lang w:val="en-US"/>
        </w:rPr>
        <w:t>— Не думал, что Третий принц способен на чувства, или ты просто очарован его красотой, которую ты один себе присвоил.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стал продолжать спор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не спеша произнёс ему вслед:</w:t>
      </w:r>
    </w:p>
    <w:p w:rsidR="00BB20FC" w:rsidRPr="00357A74" w:rsidRDefault="00357A74" w:rsidP="00BB20FC">
      <w:pPr>
        <w:jc w:val="left"/>
        <w:rPr>
          <w:sz w:val="28"/>
          <w:lang w:val="en-US"/>
        </w:rPr>
      </w:pPr>
      <w:r w:rsidRPr="00357A74">
        <w:rPr>
          <w:sz w:val="28"/>
          <w:lang w:val="en-US"/>
        </w:rPr>
        <w:t>— Меня интересует именно то, что ты хочешь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Сунь Е просидел на месте, где обычно находился мастер гу Мо Жу, всю ночь, но тот так и не появился. Сунь Е чувствовал себя потерянным, в ушах то и дело звучали легкомысленные слова, которые мастер гу постоянно повторял. Теперь, когда их не слышно и не за что ругать, он даже почувствовал некоторую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странную мысль, Сунь Е нахмурился ещё сильнее. По логике, он не должен был беспокоиться о нём, почему же он так легко поддался влиянию, просто потому, что тот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крик и почувствовал, что столкнулся с чем-то мягким. Сам он не почувствовал сильного удара, но тот объект отлетел на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присмотрелся и увидел, что это был евнух Тайань. Его обычно спокойное лицо на мгновение выразило замешательство, 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что с вами? Вы с утра до вечера ходите туда-сюда. Я с вами поздоровался, а вы не только не ответили, но даже не заметили, что я здесь стою… — вздохнул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с трудом улыбнулся:</w:t>
      </w:r>
    </w:p>
    <w:p w:rsidR="00BB20FC" w:rsidRPr="00357A74" w:rsidRDefault="00357A74" w:rsidP="00BB20FC">
      <w:pPr>
        <w:jc w:val="left"/>
        <w:rPr>
          <w:sz w:val="28"/>
          <w:lang w:val="en-US"/>
        </w:rPr>
      </w:pPr>
      <w:r w:rsidRPr="00357A74">
        <w:rPr>
          <w:sz w:val="28"/>
          <w:lang w:val="en-US"/>
        </w:rPr>
        <w:t>— Ничего,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Тайань с подозрением посмотрел на него:</w:t>
      </w:r>
    </w:p>
    <w:p w:rsidR="00BB20FC" w:rsidRPr="00357A74" w:rsidRDefault="00357A74" w:rsidP="00BB20FC">
      <w:pPr>
        <w:jc w:val="left"/>
        <w:rPr>
          <w:sz w:val="28"/>
          <w:lang w:val="en-US"/>
        </w:rPr>
      </w:pPr>
      <w:r w:rsidRPr="00357A74">
        <w:rPr>
          <w:sz w:val="28"/>
          <w:lang w:val="en-US"/>
        </w:rPr>
        <w:t>—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был озадачен странным поведением евнуха и подумал, что это он должен спросить,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