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Жуханя, держащая меч, на мгновение замерла, и он сразу понял, что имел в виду Шан Чуаньхун. В тот же момент Шан Чуаньхун исчез в лесу. Бамбуковая роща оставалась совершенно неподвижной, будто ничего не произошло. Через некоторое время вдали раздался голос Шан Чуаньхуна.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приду, чтобы превратить тебя в того, кто находится в покоях третьего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 Сюэши, ранее напряжённое тело внезапно расслабилось, как будто его снова ударили. Все неприятные ощущения мгновенно исчезли. Теперь он чувствовал лишь слабость, но странное ощущение страха полностью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увидев, что Му Сюэши пришёл в норму, отпустил его, вытер пот с его лба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лёгкое беспокойство, как будто что-то неизбежное медленно приближалось к нему. Он крепко сжал руку третьего принца, глубоко вздохнул и, словно успокаивая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с интересом спросил третий принц, указывая на голову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 мгновение задумался, затем почесал голову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 много зомби. Они высовывали языки и прыгали ко мне. Они сказали, что я сбежавший из ада маленький демон и не могу просто так жить в мире живых, поэтому хотят забрать меня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 ними сражался? — с поднятой бровью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что я небесный воин, и они не посмели тронуть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Му Сюэши заметил, что третий принц никак не реагирует. Он поднял голову и встретился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будет, если ты будешь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поспешно отступил на шаг, его большие глаза забегали, а голова закачалась,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маленький демон украл мою память. Я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третий принц схватил его за тонкую лодыжку и медленно потянул к себе, его взгляд становился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ненавижу, когда мне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Му Сюэши услышал эти слова, он уже был притянут к груди третьего принца. В панике он прижался лицом к его груди, используя этот проверенный способ, чтобы успокоить гнев третьего принца. Через некоторое время Му Сюэши почувствовал, как дыхание над его головой стало спокойнее и мягче. Он вздохнул с облегчением, но всё ещё чувствовал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я снова потеряю память, что ты сделаешь? — Му Сюэши нарочно уткнулся головой в грудь третьего принца, чтобы тот не заметил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третий принц, его красивое лицо выражало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едва выговорив это, снова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вспомню прошлое, но забуду всё, что происходило в это время,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вспомнить каждую деталь! — без колебаний ответил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Му Сюэши резко поднял голову, его лицо выражало упрямство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моё… — пробормотал Му Сюэши, затем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вошла с чашкой густого чёрного отвара, и Му Сюэши, который уже начал расслабляться, снова напрягся. Он быстро выскользнул из объятий третьего принца и попытался залезть под одеяло,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принц, казалось, уже знал этот трюк. Он схватил Му Сюэши двумя руками и снова усадил его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нужно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я просто испугался. — Му Сюэши смотрел на чашку с неприятно пахнущим отваром, его лицо выражало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стал тратить время на разговоры. Увидев, что Му Сюэши не пьёт, он крепко держал его в объятиях, зафиксировал его ноги, одной рукой открыл ему рот, а другой заставил выпить весь горький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Небрежные действия третьего принца заставили Му Сюэши злиться, но тот, словно не замечая, заставил его допить лекарство до конца,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ужасно… — Му Сюэши тяжело дышал, высовывая язык, чтобы избавиться от неприятного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его преувеличенно смешную реакцию, не удержался и поцеловал его вытянутый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серьёзно? — Му Сюэши почувствовал, как его тело начало ласкать чья-то рука, которая вскоре проникла в его нижнее бельё и нежно коснулась самого уязвимого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что… — Му Сюэши пытался притвориться добродетельным, но не мог заставить себя убрать руку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Сюэши оказался более нетерпеливым. Он обвился вокруг третьего принца, его руки беспорядочно двигались, и он быстро запыхался, в то время как третий принц оставался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страсти Му Сюэши снова оказался полностью во власти третьего принца. Удовольствие было временным, а последующий дискомфорт всегда оказывался сильнее. Несмотря на сопротивление Му Сюэши, третий принц очистил его тело от остатков, но это не облегчило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постели, обнявшись, оба источали аромат. Му Сюэши уже закрыл глаза, собираясь заснуть, но почувствовал на себе пристальный взгляд. Он открыл глаза и увидел, что третий принц смотрит на него с нежностью, а не с обычной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больно? — мягко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хотел ответить резко, но, увидев серьёзное выражение лица третьего принца,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я не умру. — Му Сюэши принял беззаботный вид, косвенно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Му Сюэши резко возразил. Осознав, что выражение лица третьего принца стало игривым, он понял, что снова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хотел сказать, что я человек с широкой душой и сильным характером, так что мне неважна эта боль. Так что делай, что хочешь, только не дай людям сказать, что я, Му Сюэши, обижаю обожаемого третьего принца…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Сюэши с гордостью завернулся в одеяло и отвернулся,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и, не услышав никаких звуков, Му Сюэши наконец раскрылся. В этот момент рука третьего принца обняла его за талию, но не предпринимала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почувствовал, как дыхание третьего принца становится ближе, и, как обычно, это быстро вызвало у него сонливость. В полусне он вдруг вспомнил кое-что и, повернувшись к третьему принцу,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ты обещал, что после праздника восьми поклонов возьмёшь меня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ответил ли третий принц, но Му Сюэши быстро уснул. В середине ночи третий принц почувствовал, что Му Сюэши начал шевелиться. Открыв глаза, он увидел, что тот бессознательно царапает своё лицо,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встревожился и встал, чтобы найти противоядие, чтобы временно облегчить дискомфорт Му Сюэши. Но как только он оторвался от кровати, Му Сюэши стал крайне беспокойным, хватая уголок одеяла, как будто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не выдержав, снова лёг рядом, и, как только Му Сюэши прикоснулся к нему, его брови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осторожно снял тонкую плёнку и увидел, что лицо Му Сюэши было в ужасном состоянии — повсюду были шрамы, гной и кровь, как будто его терзали тысячи насекомых. Вспомнив то лицо, которое когда-то заставляло замирать сердца, третий принц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