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нужное место, Третий принц начал активно стимулировать его. Прерывистые стоны Му Сюэши, смешанные с мольбами о пощаде, наполнили комнату атмосферой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Бог создал столько уязвимых мест?» — с отчаянием подумал Му Сюэши, а в следующую секунду добавился ещё один палец, и его дыхание полностью оказалось под контролем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сам! — приказал Третий принц, сидя перед Му Сюэши.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взглянул на возбуждение между ног принца и содрогнулся: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Лучше… не надо… я могу помочь руками…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момент его рука была схвачена, и, хотя он надеялся на снисхождение, принц потянул его на свои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смирился, сглотнул и начал медленно опускаться. В конце концов, настоящий мужчина должен уметь подчиняться, а не плакать, как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 наполовину, он уже чувствовал, что вот-вот разорвётся, пот выступил на лбу, но дальше он не мог опуститься.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движение Му Сюэши добавляло удовлетворения на лице принца. В конце концов, он собрался с духом и полностью погрузился.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Ух… — Му Сюэши не смог сдержаться и инстинктивно укусил плечо принца, чтобы справиться с болью. На гладкой коже появились чёткие следы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боли на лице Му Сюэши вызывало у принца одновременно жалость и желание доминировать. Он начал медленно двигаться, сопровождая это ясными мольбами Му Сюэши.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Пожалуйста… подожди… я ещё не готов…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ты готовишься? К тому, чтобы позвать ещё несколько певиц из Двора пьянящих ароматов?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хочешь, чтобы твой учитель тоже насладился твоим нынешним видом? — принц снова резко толкнул.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не говори так… ты… мстишь…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Двигайся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эту позу… ууу…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Она глубокая, а ты всегда хотел быть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 маленького дворика был освещён закатным солнцем, удлиняя две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ну… давно не слышал таких возбуждающих слов. Третий принц всегда выглядит таким холодным, а в постели он не теряет пыла…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позволил тебе встать? Сядь!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Е направил меч на голову мастера гу Мо Жу, его лицо выражало отвращение, даже к словам, которые тот произнёс. Подслушивать чужую интимную жизнь и ещё и хвастаться этим — это было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Жу, видя раздражение на лице Сунь Е, лишь усмехнулся, присев с видом зрителя, наслаждающегося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Му Сюэши наказал Мо Жу, заставив его каждую ночь сторожить здесь, мастер гу приходил с радостью, как будто это было награждение. Во дворе Третьего принца было много интересного, и он мог изучать гу, что занимало его всё время. Сначала он приходил только ночью, но потом оставался на весь день, и его было не выгнать. Раньше мастер гу, известный своей свободолюбивостью, теперь не покидал Двор Циньи.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Е уже собирался ударить непослушного Мо Жу рукоятью меча, как заметил тень, мелькнувшую в кустах. Он прыгнул через стену и бросился в погоню, а Мо Жу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двигалась с невероятной скоростью, и даже Сунь Е, мастер лёгкости, с трудом её догонял. Тень снова прыгнула во двор, словно играя с Сунь Е, наслаждаясь погоней.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оказавшись во дворе, Сунь Е, знавший местность лучше, быстро нагнал преследуемого, и они оказались на холме.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чёрном был ловок, его волосы были собраны, а в глазах сверкала решимость. В руках он держал длинный посох, который выглядел обычным, но когда он ударил им, Сунь Е едва успел уклониться, а камень рядом разлетелся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Е с мечом, а незнакомец с посохом — они сражались десятки раундов, не выявляя победителя. Мо Жу наблюдал за ними, не вмешиваясь, его чёрные брови сдвинулись, словно он о чём-то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Е был быстр и точен, а незнакомец силён и жесток, каждый имел свои преимущества и недостатки. Битва продолжалась, и на кону была уже выносливость.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сотен раундов на лбу Сунь Е выступил пот, а незнакомец оставался таким же энергичным. Он воспользовался моментом, когда Сунь Е переводил дыхание, и нанёс серию быстрых ударов, заставив Сунь Е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посох опустился на плечо Сунь Е, и он едва успел уклониться, но его шаги стали неуверенными. Мо Жу, видя возможность, бросился вперёд и, подставив спину, принял удар на себя, с криком упав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Е смотрел на него с недоверием, смешанным с другими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Незнакомец, видя, что может закончить бой, был остановлен внезапным потоком воздуха, почувствовав яд гу. Он бросил письмо Сунь Е и, задержав дыхание,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письмо от моего господина для Третьего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исчез из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Е, держа письмо, посмотрел на скрюченного Мо Жу и с лёгким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передам письмо принцу, а потом вернусь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Жу кивнул, притворяясь слабым, но, когда Сунь Е ушёл, на его лице появилась довольная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пара сменила несколько поз, и теперь ноги Му Сюэши были широко раздвинуты, зафиксированные по бокам принца. Его вход был уже опухшим, но он продолжал принимать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на грани, но внезапно принц остановился, заставив Му Сюэши почувствовать мучительное неудовлетворение. Он вспомнил, как принц наказывал его таким же способом, и это чуть не стоило ему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издеваться надо мной… — Му Сюэши с отчаянием смотрел на принца, забыв о своём достоинстве.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с обольстительной улыбкой поднёс губы к уху Му Сюэши и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продлит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покраснел от этих слов, чувствуя несправедливость. Принц, который, казалось, не общался с людьми, знал об этом больше,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отвлекайся… — Принц снова ударил в нужное место, заставив Му Сюэши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Сюэши, всё ещё раздражённый, отвернулся, даже испытывая удовольствие, не желая общаться с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не понимал, что вызвало такое настроение, но вид Му Сюэши был таким милым, что он не мог удержаться от поцелуя. Он взял в руку его возбуждение, продолжая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Му Сюэши снова был на грани, но принц снова остановился, доведя его до безумия. После нескольких таких циклов, когда в голосе Му Сюэши появились слёзы, принц наконец ускорился, и они достигли пика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оргазм был самым интенсивным для Му Сюэши, и он продолжал дрожать даже после того, как всё закончилось. Удовлетворённый, он чувствовал усталость и лёгкое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оделся, погладил волосы Му Сюэши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 и никуда не ходи. Если я обнаружу, что ты бродишь, я не буду снисходителен.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— неохотно ответил Му Сюэши, пряча лицо в одеяле.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http://bllate.org/book/15425/1364667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