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слегка поднял голову, окинув взглядом усеянное звёздами ночное небо, а затем перевёл взгляд на Му Сюэши, в его глазах явно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Су Жуханя, Му Сюэши почувствовал неловкость и, встав на цыпочки, поспешно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несколько раз обошёл комнату, пока наконец не услышал, как Су Жухань открывает дверь. Сердце его забилось чаще, и он приоткрыл дверь, чтобы заглянуть наружу, но увидел лишь холодное лицо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Учитель… Зачем вы так пугаете людей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сбежать из Дворца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произнёс эту фразу, после чего с равнодушным видом вернулся в комнату, словно был совсем другим человеком, нежели днём, когда он во всём потакал Му Сюэши. Последний, и без того колеблясь, после такого предупреждения послушно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слова Су Жуханя продолжали звучать в ушах Му Сюэши. Почему ему нельзя покинуть Дворец ледяного предела? Есть ли связь между этим и холодностью Третьего принца в последние дни? Почему всё произошло так внезапно? Неужели за одну ошибку он заслуживает такого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так, то лучше встретить всё лицом к лицу. В последние дни Му Сюэши много размышлял. Раз уж всё зашло так далеко, его связь с Третьим принцем, вероятно, подошла к концу. Даже если принц искренне относился к нему, то, узнав, что его обманывали, что его истинная личность — не Му Сюэши, разве оставит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устал жить в тени другого. Он хотел раскрыть правду. Три дня мучений заставили его отказаться от продолжения этой иллюзорной красоты и боли. Возможно, последнее признание станет единственным, что он сможет дать Третьему принцу, итогом всех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отреагирует принц — оскорбит ли, разозлится ли, даже если отберёт всю свою доброту, Му Сюэши готов принять это. Потому что это будет ответ ему, а не владельцу этого тела. Когда-то он думал просто тихо уйти, но в итоге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Му Сюэши всё же открыл дверь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ворот Дворца ледяного предела, как его остановили двое молодых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 полголовы выше Му Сюэши, высокие и внушительные. Спокойно ответив на его вопрос,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тюремщики, назначенные самим императором. Пока господин Сюэ находится под арестом, без приказа императора он не может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Сюэши округлились, словно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обменялись взглядами, и один из них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выполняем приказ. Если господин Сюэ осмелится ослушаться императора,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днём я мог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вас сопровождал Су Жухань, и мы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меня, это мой учитель вас прислал,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 Сюэши без страха шагнул вперёд, пытаясь протиснуться между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один из них выхватил меч, и его лезвие сверкнуло, ослепив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отпрыгнул на метр назад, умоляюще указывая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поговорим, не сердитесь, старшие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стражников смягчились, и они убрали мечи, стоя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сглотнул и, хихикая, медленно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взгляните на это, это высший сорт, подарок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им и протянул один из своих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него, стражник лишь нахмурился и швырнул аксессуар на землю,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дрянь! Неужели думаешь, что мы, слуги,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побледнел, вспомнив, что несколько дней назад купил кучу игрушек и аксессуаров, а настоящий нефритовый амулет убрал. Теперь на нём были лишь дешёвые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себя, он с огорчением понял, что на нём нет ничего ценного. Почему он не снял их раньше, а сделал это именно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за ними было невозможно: он разбудил бы Су Жуханя, а к возвращению уже рассвело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лице Му Сюэши появилась улыбка, и он крикнул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стражников замереть, и Му Сюэши воспользовался моментом, чтобы нажать на них несколько раз, пока их лица не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Наконец-то обездвижил, тренировки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собираясь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кто-то схватил его за воротник и потянул назад. Увидев лицо человека, Му Сюэши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на лице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Жуханя пронзил его, как меч, и Му Сюэши почувствовал, как его ноги подкашиваются. Лицо Су Жуханя было мрачным, хотя и не таким, как когда Третий принц поймал его в публичном доме, но этого было достаточно, чтобы напугать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Жухань бросил его на скамью, привязал верёвкой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руке у него был прут. Му Сюэши знал, для чего он нужен, и в ужасе попытался сбежать. Верёвка была завязана не слишком крепко, и, потянувшись, он упал на пол вместе со скамьёй.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прут опустился на его спину, заставив его вскрикнуть от боли. Он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бейте, я больше не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мольбе, на лице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за побег император может лишить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Жухань схватил его за руку и, сломав прут пополам, начал бить по ногам 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как обезьянка, вертелся и кричал от боли, умоляя Су Жуханя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Су Жуханя были слабее, чем у Третьего принца, но для нежной кожи Му Сюэши они всё равно были болезненными. К тому же он специально кричал громче, чтобы разжалобить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бейте… Теперь у меня есть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Сюэши заставили Су Жуханя замереть, а человека за окном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воспользовался моментом, чтобы вырваться и броситься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поняв, что его слова были лишь отвлекающим манёвром, разозлился. Он сделал два шага, схватил Му Сюэши и, прижав к столу, начал бить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виноват… Я говорил правду… Третий принц бросил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остановился, глядя на отчаявшегося Му Сюэши,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тебя за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резко поднял голову, сжав зубы,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велел вам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нахмурился, его лицо выражало досаду. Он не ожидал, что Му Сюэши так истолкует его слова, напрасно старания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Сюэши поднял голову и прошептал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лицо Третьего принца ясно отражалось в нём, холодное и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исчезло, словно это было видение, не имеющее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шатаясь, бросился к двери, его лицо выражало крайнее волнение. Су Жухань поспешно схватил его, но Му Сюэши, словно обезумев, рвал на себе одежду, пытаясь вырваться и найти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вернись, мне нужно поговорить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