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Му Сюэши упал на острый камень, который впился ему в спину. Он почувствовал резкую боль, но, увидев, что Су Жухань смотрит на него, сдержался и громко рассмеялся, прежде чем вскочить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неловко! — произнес он что-то непонятное для Су Жуханя, чтобы скрыть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Жухань отвернулся, Му Сюэши скривился от боли и потрогал спину. Кажется, там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обращать внимания на рану, так как его одежда была темно-красной, и следы крови не были заметны. Даже если бы он рассказал Су Жуханю, тот просто посчитал бы его слишком изнеженным, а Му Сюэши не хотел, чтобы его считали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сделал для него чучело из соломы, на котором было множество узлов для тренировки наложения точек. Му Сюэши думал, что это будет легче, чем другие виды тренировок, но к концу дня его пальцы покраснели и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прогуляемся, в дворце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кивнул и вывел двух лошадей из конюшни.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заметил, что вы больше не отказываете мне. Что бы я ни попросил, вы соглашаетесь. Вы такой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улыбаясь, обнял Су Жуханя за плечи. Ему казалось, что их отношения стали ближе, и теперь между ними не было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сначала познакомился с Су Жуханем, а не с третьим принцем, возможно, сейчас он бы не испытывал таких сложностей. Су Жухань казался ему более добрым и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ездить верхом? — спросил Му Сюэши,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ответил Су Жухань, подавая ему одну из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своя лошадь, ее зовут Громобой. Подождите, я приведу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немного, Му Сюэши остановился и, смущенно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Это скаковая лошадь, мне пока безопаснее ездить на обычной...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взял лошадь у Су Жуханя, словно пытаясь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дворика, Му Сюэши почувствовал облегчение. Они прогулялись по императорскому дворцу, а затем вышли за ворота. Су Жухань намеренно замедлил ход, чтобы их лошади шли рядом, наслаждаясь неспешной прогулкой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редко покидал дворец. Время, проведенное с третьим принцем, ограничивалось поездками в резиденцию великого наставника, и даже тогда он обычно спал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ничто не интересовало, даже уличные представления и состязания вызывали лишь формальный интерес. Он боялся испортить настроение Су Жуханю, поэтому время от времени громко смеялся, хотя это выглядело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вдалеке мелькнула знакомая фигура, и Му Сюэши поспешил догнать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покупал лекарства в аптеке, держа в руках два бумажных пакета. Услышав знакомый голос,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Сюэши? — Ли Цянь улыбнулся, его лицо было ясным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Цяня, Му Сюэши сразу же повеселел. Он взглянул на пакеты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слегка изменился в лице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Ли Цянь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хочешь говорить... — Му Сюэши рассмеялся, и его смех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Цянь, видя его улыбку,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говорил, что придумал способ доказать свою невиновность.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Му Сюэши замер, а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 об этом. Разберусь, когда придет время. Пока можно оттянуть...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не понимал такого подхода. Вопрос касался жизни человека, а Му Сюэши говорил об этом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воскликнул Му Сюэши, — я потерял учителя! Странно, он только что был рядом. Может, я его случайно сбросил? — Он беспокойно огляделся, но Су Жуханя нигде не было. Попрощавшись с Ли Цянем, он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Су Жуханя, он увидел, что тот уже дошел до угла улицы и спокойно ждал его, как будто знал, что Му Сюэши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не пошли за мной? — запыхавшись,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посмотрел на него, но ничего не ответил, хотя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почувствовал неловкость и начал оглядываться, пытаясь понять, что не так. Наконец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из-за третьего принца...?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Су Жуханя принес облегчение, но также и легкую грусть. Они пошли обратно, и закат уже почти скрылся за горизонтом. День казался Му Сюэши бесконечно долгим. Раньше, даже просто сидя в комнате и наблюдая за третьим принцем, он не чувствовал, как время тянется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Дворец ледяного предела, Му Сюэши усердно тренировался, надеясь устать настолько, чтобы не мучиться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тренировок он был полностью измотан. Осмотрев себя, покрытого потом, он начал искать ведро. Большой бани не было, и ему пришлось обливаться водой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раздеться прямо во дворе, но, возможно, из-за новых привычек, он не решался делать это перед мужчинами. Найдя тенистое место, он предупредил Су Жуханя не подходить и быстро облился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только разбудило его, и, лежа в постели, он начал ворочаться. Ночь была самым тяжелым временем, и Му Сюэши боялся тишины и одиночества. Чем больше он пытался не думать, тем сильнее его одолевали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продолжала болеть, и он почувствовал, что рана опухла. Он не обработал ее сразу, боясь, что Су Жухань заметит, и теперь она не только болела, но и начала зудеть, вероятно, из-за воспаления.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третий принц обрабатывал его раны, Му Сюэши почувствовал грусть. Независимо от того, насколько серьезной была травма, принц всегда заботился о нем. Но теперь прошло уже два дня, и он даже не поинтересовался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уткнулся лицом в мокрую подушку, стараясь не дышать, пока не почувствовал, что больше не может терпеть. Подняв голову, он сделал глубокий вдох, а затем снова уткнулся в подушку. Этот метод сработал, и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Му Сюэши рано вставал и поздно возвращался, обойдя почти весь императорский город. Днем, в компании Су Жуханя, он не думал о плохом, а ночью использовал свой метод,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третий вечер он никак не мог уснуть, несколько раз вставал с кровати и выглядывал за дверь. Су Жухань тоже не спал, занимаясь чем-то во дворе. Раздраженный, Му Сюэши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сверкнув глазами,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будет дождь, я вышел забрать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