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почувствовал, как ему перехватило горло. Он охрипшим голосом обратился к Третьему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нарочно, я правда не знаю, как это вышло,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что? — Голос Третьего принца прозвучал, словно призрачный шёпот, леденящий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Му Сюэши собрался с духом, взглянул на принца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не сдержался...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вдруг рассмеялся холодным смехом, и Му Сюэши заметил, что нефритовый маятник на тумбочке рядом разломался пополам. В прежде спокойных глазах принца теперь играл кровожадный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виноват, не сердись, — слабо пробормотал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Третьего принца не было ни капли эмоций. Он достал из рукава небольшой бледно-голубой флакон, перевернул его и медленно вылил содержимое на тело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Бесцветная жидкость без запаха растеклась по его коже. Принц своей рукой аккуратно растёр её, пока та полностью не впиталась.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Сюэши, дрожа губами,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Си...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приблизил губы к его уху и, слегка обдавая тёплым дыханием,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Му Сюэши понял, что принц не шутит. Сколько бы он ни набедокурил прежде, всегда оставалась слабая надежда, что принц проявит снисхождение. Но сейчас его охватило сильное предчувствие — Третий принц действительно собирается проучить его по всей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не глядя на лицо Му Сюэши, начал целовать его шею, двигаясь вниз. Движения его не были грубыми, но под действием снадобья и принцевой сноровки Му Сюэши впервые издал перед ним такой разнузданный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нет... ах... — Услышав собственные звуки, Му Сюэши почувствовал жгучий стыд. Он и представить не мог, что способен издавать такие похотливые звуки от чужого прикосновения. Но он не мог сдержаться — чем отчётливей звучал его голос, тем сильнее разгоралось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кривя губы в холодной усмешке, провёл языком по его воспалённому соску. Едва влажный язык коснулся кожи, Му Сюэши взвыл.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Больно... умоляю, не трогай,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умолял, тем яростнее принц покусывал и лизал его сосок, пока тот не побелел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 место, до которого дотрагивался кто-то другой, будет разрываться от боли при моём прикосновении. Теперь понял, для чего было то снадобье?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 Сюэши уже сорвался от криков, лоб покрылся мелкой испариной. Одна мысль о том, что самая чувствительная часть его тела может испытать подобную боль, заставила его содрогнуться — неужели его замучают до смерти? Он никак не ожидал, что принц прибегнет к столь жестокому способу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словно читая его мысли, оторвался от груди и двинулся ниже. При мысли о боли, которую он причинит Му Сюэши, его собственное сердце готово было разорваться.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разве я хочу причинять тебе боль? Просто будь ты чист — не пришлось бы тебя наказывать».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язык принца оторвался от его груди, Му Сюэши с облегчением выдохнул. Удушающая боль, смешанная с острым наслаждением, доводила его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губы принца приближаются к его животу, Му Сюэши по-настоящему испугался. Предвкушая боль, он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буду, правда не буду... не трогай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принца ледени́ло. Он поднял голову и спросил всего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трогать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Сюэши, задыхаясь, всхлипывал: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я умру от боли... умоляю...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распухшие от слёз глаза, принца резко кольнуло в груди. Его глаза налились кровью, и сквозь стиснутые зубы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одно место, тронутое другим, не избежит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губы и язык принца достигли самого уязвимого места Му Сюэши. Прозрачная жидкость реагировала на слюну. Принц разом взял в рот его возбуждённый член и принялся бешено лизать влажным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Му Сюэши издал отрывистый вопль, глаза его расширились, и от боли он мгновенно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реакции Му Сюэши Третий принц понял — столь сокровенное место уже осквернял кто-то другой, пусть тот и мёртв. Но одна мысль об этой картине не давала принцу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недолго пробыл в беспамятстве, как принц насильно привёл его в чувство, разблокировав акупунктурные точки. Волны боли, словно разрывавшие плоть, заставили его свернуться калачиком. Он вцепился в волосы принца, не в силах сдержать муку. Слёзы уже высохли, лицо исказилось от страданий. Он терял сознание снова и снова, но принц и не думал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Си... Си... — Му Сюэши полностью отключился, лишь судорожно шевеля губами в немой мольбе.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сердце принца болезненно сжалось. Боль смешалась с жгучей ревностью. Чем сильнее страдал Му Сюэши, тем невыносимей была боль и ненависть в принце.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под действием возбуждающего зелья, мощные волны наслаждения атаковали Му Сюэши наравне с болью. Он чувствовал, что достиг предела терпения, а его член распух до предела и готов был вот-вот извергнуться. Как только это случится — наказание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Третий принц перевязал его вздыбленную плоть шёлковой лентой, лишив возможности разрядки.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испытал невыносимые муки. Будь под рукой нож — он без колебаний вонзил бы его в себя. Но не мог — тело было прочно сковано принцем, и ему оставалось лишь сухо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уже не понимал, кто рядом. Сильнейшая боль и мучения лишили его рассудка. Он изо всех сил пытался развязать ленту, исцарапав руки принца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оставался невозмутим, усиливая стимуляцию внизу. Сознание Му Сюэши начало расплываться. Горло охрипло, обмороки участились — ему казалось, он подошёл к самому краю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Му Сюэши уже почти сдался, принц дёрнул за ленту. Густая белая жидкость хлынула фонтаном. Спина Му Сюэши выгнулась, он прохрипел оглушительный вопль и окончательно обессилел, рухнув на одеяло. Всё тело было залито холодным потом, лицо побелело, словно он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приходя в себя, Му Сюэши, смертельно бледный, бросился к принцу, уткнувшись лицом в его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буду... правда, никогда... Си... я больше не вынесу... не мучай меня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исцарапанное тело Му Сюэши, его растрёпанные волосы и глаза, распухшие от слёз, принц почувствовал, будто его сердце вырвали и растоптали. Раньше он оставался равнодушным к его страданиям, но теперь, сам наказывая его, испытывал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так от него завишу?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тоже начал так бояться потерять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резко оттолкнул Му Сюэши и с мрачным лицом вышел из своих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возбуждающего зелья ослабло. Му Сюэши, разбитый, лежал на кровати. Его член посинел, и любое прикосновение причиняло нестерпимую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не мог пошевелиться. Провожая взглядом удаляющуюся фигуру принца, он вдруг почувствовал тоскливую грусть, будто в следующий миг их ждёт вечная разлука.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Си... я нашёл доказательства невиновности... возможно, я и правда вернусь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Си... кажется, я увидел ту серебряную монету... похоже, он вернётся к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Си... в последний раз... прости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медленно закрыл глаза и больше не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