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неподалёку Третий принц ведёт коня в его сторону, Му Сюэши резко бросился вперёд и, вытянув указательный и средний пальцы, ткнул ими в грудь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Не можешь двигаться! — рассмеялся Му Сюэши и принялся строить Третьему принцу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Третий принц протянул руку и лёгко ткнул дважды в грудь Му Сюэши. Тот мгновенно лишился даже дара речи, и всё его тело, беспомощно издавая невнятные звуки, было взвалено принцем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эксперимент провалился. Му Сюэши долго бился, но понял, что самостоятельно разблокировать точки не способен. Если в будущем Третий принц снова станет его обижать, его собственных умений явно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резиденцию Великого наставника. Третий принц снял Му Сюэши с повозки и разблокировал его точки. Едва освободившись, его рот тут же ожил и затараторил. Му Сюэши принялся яростно обличать действия Третьего принца, но тот вновь одним касанием лишил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молчании, он дошёл с Третьим принцем до главного зала, где как раз что-то изучал Юйвэнь Тао. Увидев прибытие Третьего принца, тот поспешил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человек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церемонию, Юйвэнь Тао, стоя в центре зала, с почтительным видом обратился к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относительно дела моего друга Му у этого старца появились новые соображения. Не соблаговолите ли выслушать мой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безразлично произнёс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Тао, сложив руки в приветственном жесте,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моего друга сожгли, а на останках не осталось никаких следов, да и в комнате не раздалось ни звука, весьма вероятно, что этот человек дал ему какое-то снадобье, дабы тот потерял сознание, а затем поджёг. Потому я считаю, что этот человек обязательно должен быть очень близок к моему другу, чтобы свободно входить и выходить из его комнаты,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замычал, словно сильно не соглашаясь с точкой зрения Юйвэнь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это, разблокировал его точки. Му Сюэши сначала глубоко вздохнул,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мыслите слишком просто, я уже об этом думал. Но судя по следам, оставшимся после сожжения моего отца, его тело с начала до конца нисколько не изменило форму. Даже если сжигать мёртвого, труп должен скрючиться. Более того, я выяснил: чтобы за два часа обратить тело взрослого человека в пепел, требуется температура около 1 000 градусов, обычный огонь на это не способен. Поэтому смерть моего отца определённо не так проста, как «дали снотворное и подожгли».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одним махом, Му Сюэши почувствовал невероятное облегчение. Он и не думал, что Юйвэнь Тао, несмотря на свой возраст, мыслит столь по-детски. Впрочем, глядя на его простодушный и честный вид, он не казался человеком, способным на многое. Непонятно, как он вообще получил должность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Тао тоже был ошеломлён таким красноречивым объяснением Му Сюэши. Он никак не ожидал, что Му Сюэши может стать столь проницательным. То, что Му Сюэши считал простым, повергло Юйвэнь Тао в шок и заставило глубоко восхититься его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Третьего принца слегка изменилось. Он не ожидал, что Му Сюэши, который каждый день болтается у него перед глазами без дела, умудрился заметить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заметив, что Третий принц смотрит на него,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вам обсуждать важные дела. Пойду продолжу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видя, как бегают глаза Му Сюэши, понял, что тот задумал что-то недоброе. Однако, какие бы проделки ни выкидывал Му Сюэши, всё это было детскими шалостями. Третий принц не беспокоился, что тот действительно натворит что-то серьёзное. Более того, после слов Му Сюэши Третий принц, наоборот, подумал, что если дать ему немного свободы, возможно, он действительно найдёт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кивнул. Му Сюэши, не выказывая ни малейших признаков недомогания, стремительно рванул прочь и за несколько шагов добежал до заднего двора, намереваясь найти У Цая. По дороге он немного поразмышлял: что сделает с ним Третий принц, если узнает об этом? Раз уж теперь они любовники, то принц, наверное, не станет его пытать. Да и он сам ничего такого не задумал, даже если и сделает, Третий принц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двору несколько кругов, Му Сюэши так и не увидел У Цая. Он зашёл в кабинет, боковые покои, беседку, галерею... Все места в маленьком дворике, куда только мог забраться Му Сюэши, он обошёл, но тени У Цая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подевался? Му Сюэши забеспокоился. Неужели У Цай передумал? У него так редко бывает возможность выйти погулять, нельзя же позволить ей просто испариться. Может, Третий принц уже узнал и пригрозил У Цаю? Неужели сейчас тому грозит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Сюэши пронеслось десятка полтора мыслей, он перебрал все возможные ситуации. Чем больше думал, тем больше беспокоился. Тогда он остановился у подножия искусственной горы позади резиденции Великого наставника,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донесся едва уловимый стон. Он невольно вздрогнул, пытаясь заставить себя не слушать. Но уши словно вышли из-под контроля: Му Сюэши слушал всё с большим любопытством и в конце концов высунул голову, пытаясь найти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перед глазами картина тут же повергла Му Сюэши в ступор: двое голых мужчин сплетались в траве, занимаясь тем, на что смотреть было стыдно. Трава была густой и высокой, Му Сюэши не мог разглядеть, кто это, но по голосу один из них, казалось, был У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Не надо... Ах... Я не выдерживаю...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Ах... Глубже... Не останавливайся...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слушал, пылая румянцем, и мечтал провалиться сквозь землю. Он уже окончательно определил, что один из них — У Цай. Если Му Сюэши не ошибается, Третий принц только что сказал ему, что У Цай — фаворит Великого наставника Му. А теперь, едва Великий наставник предан земле, он уже завёл тайную связь с другим мужчиной, да ещё и в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заднего двора, Му Сюэши пребывал в рассеянности, в голове то и дело всплывали обнажённые тела тех двоих мужчин и их похабные речи. Выходит, Третий принц говорил правду: в этих местах отношения между мужчинами — дело совершенно обычное. Однако такая степень открытости всё же была для Му Сюэши тяжеловата.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груди, Му Сюэши глубоко вздохнул и собрался возвращаться, чтобы продолжить ждать У Цая во дворе. У Цай уже вдоволь насладился на заднем дворе, неизвестно, поведёт ли он его теперь в квартал красных фонарей. Му Сюэши втайне гадал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ударило его по голове. Маленькая головка Му Сюэши закачалась, весь мир поплыл перед глазами. Когда он наконец пришёл в себя, то обнаружил пролетевшую неподалёку невероятно привлекательную птицу. Му Сюэши невольно бросился за ней. У той птицы была розовая шёрстка, а на голове — светло-белая корона, выглядела она весьма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почему-то чувствовал, что эта птица понимает человеческую природу. Чем быстрее он бежал, тем быстрее она летела; когда он замедлялся, птица тоже останавливалась, трепеща крыльями, и, покачивая головкой, лёгкими ударами клюва чистила левое крыло, словно нарочно дожидаясь Му Сюэши. Тот даже разглядел в глазах птицы насмешку и издёвку.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Как забавно! — воскликнул Му Сюэши и бросился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услышал у себя над ухом точно такое же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Му Сюэши удивился. Это эхо было уж слишком отчётливым и коротким, да и дворик не был таким глубоким, откуда бы взялось столь ясное эхо?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подумал и решил попробовать ещё раз, крикнув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птица затрепетала крыльями, её красный клювик слегка приоткрылся, и она бегло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Му Сюэши покатился со смеху. Оказывается, эта птица — попугай, умеющий подражать человеческой речи, вот почему она такая смышлёная.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протянул изящный палец и, указав на своё левое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попугай, усевшись на цветущую лозу неподалёку, тоже сказал Му Сюэши: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говорю, иди сюда! — с нетерпением крикнул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говорю, иди сюда! — не уступал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