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Му Сюэши все больше терял уверенность. Выражение лица Третьего принца не смягчалось. Му Сюэши начал по-настоящему беспокоиться, вспомнив, как однажды, помогая Второму принцу за спиной у Третьего, был изгнан. Мысль об этом вызывала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скажи, я исправлюсь, — сказал Му Сюэши, садясь и смотря на принца с покорным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медленно приблизил свое лицо к лицу Му Сюэши, оставив между ними менее дюйма, почти касаясь его носом,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кем ты теперь являешься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Внутренним человеком! — серьезно ответил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принца оставалось спокойным,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значит быть внутренним человеком? И что такое фаворит?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человек — это противоположность внешнему. Фаворит… не совсем понятно,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принца изогнулся, а взгляд стал невероятно сложным. Он медленно уложил Му Сюэши обратно на кровать и, наклонившись над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тебе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почувствовал неладное. Когда принц навалился на него, все его тело напряглось. Непонятное ощущение сдавило грудь, и, помимо веса принца, он почувствовал, что что-то еще мешает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тревогу, а по спине пробежал холодок. В глазах принца была странная, но ясная жажда, которую Му Сюэши заметил, но боялся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принц снял с Му Сюэши нижнюю одежду, обнажив его белую и гладкую грудь. Му Сюэши вздрогнул и инстинктивно попытался оттолкнуть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он, вспомнив прошлый раз и почувствовав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не обращая внимания на сопротивление, прижал свои губы к губам Му Сюэши, его язык ловко проник внутрь, а рука дотронулась до левого соска, нежно сжимая и массируя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оцепенел. Он попытался оттолкнуть принца, но понял, что его силы ничто по сравнению с ним. Яркое чувство удовольствия достигло его мозга, и он снова погрузился в неконтролируемое желание. В обоих случаях, когда они были близки, его тело не сопротивлялось, а ум даже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происходит… Му Сюэши хотел плакать, в его голове мелькали слова «извращенец». Он хотел отказать принцу, но под его прикосновениями только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словно читая его мысли, с холодной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так ясно, а ум так запутан…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понимаю? — дрожащим голосом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опустил руку в нижнее белье Му Сюэши, схватил его полувозбужденный член и начал слегка проводить по нему, заставляя Му Сюэши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твое тело подчиняется твоему сердцу. В глубине души ты хочешь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Му Сюэши покраснеть. Он уставился на принца, словно рассерженный львенок.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ошибаешься. У меня нет таких грязных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грязь, это прекрасно. В нашем государстве отношения между мужчинами считаются высшей формой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не шутишь?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Цай был фаворитом твоего отца. Фаворит — это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Фаворит… — пробормотал Му Сюэши, затем надул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мне… тоже так относишься? — дрожащим голосом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Му Сюэши покраснели, его дыхание участилось под действием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значит,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 бровь, мягко взял Му Сюэши за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это было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принц оставался холодным, без тени нежности. Но в его тоне не было насмешки, только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понял, что не чувствует страха, а, наоборот, немного успокоился. Он давно заметил, что испытывает к принцу нечто большее, но боялся признаться даже себе. Теперь, когда принц сказал это,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верить принцу, здесь такие отношения в порядке вещей. Возможно, он просто поддался влиянию местных обычаев.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Му Сюэши обнял принца за шею, прижал к своей груди и крепко обнял,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одинок. Хотя я мужчина, но раз это ты, я рад.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стал обращать внимания на внезапный восторг Му Сюэши. Он давно знал, что тот испытывает к нему чувства, хотя и притворялся глупым. Увидев, как Му Сюэши плакал из-за случайно рассыпанной пыльцы, принц решил серьезно отнестись к этим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собственное тело было на пределе. Каждую ночь он спал рядом с таким красавцем, и терпеть до сегодняшнего дня было настоящим чудом. Сначала принц был слишком горд, чтобы принуждать Му Сюэши, но, глядя на его спокойное лицо во сне, он чаще чувствовал тепло и покой, чем желание нарушить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принц начал снимать последний предмет одежды с Му Сюэши, но тот остановил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думать! — холодно сказал принц. — Ты мой человек, а сегодня, обратившись к лекарю Ли, ты нарушил правила, и должен быть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принц снял штаны Му Сюэши, перевернул его на живот и шлепнул по белой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Если бы ты сказал мне раньше, я бы не осмелился, — прошептал Му Сюэши, из последних сил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игнорируя его жалобы, мягко привязал его руки к стойкам кровати. Му Сюэши, озадаченно оглянувшись,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насилия, я и так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подул на ухо Му Сюэши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почувствовал щекотку и отстранился, не обращая внимания на слова принца. Рука принца нежно наносила увлажняющую росу на его зад, и Му Сюэши, наслаждаясь, прижался лицом к подушке,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о моей ране,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видя его расслабленное выражение, стал более терпеливым. Он аккуратно ввел палец в узкое отверстие Му Сюэши. Несмотря на обилие смазки, из-за тесноты палец с трудом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Расслабься… — снова шлепнул принц по попке Му Сюэши,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почувствовал сопротивление тела, но боль была терпимой, и он не жаловался. Он думал, что принц лечит его, и, чтобы отвлечься, взял маленькую шкатулку у подушки и начал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ввел второй палец, Му Сюэши почувствовал неладное. Знакомая боль вернулась, и он понял, что это похоже на ту, что он испытал утром, только сильнее, потому что рана снова была затронута. Когда принц полностью вошел, Му Сюэши не смог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вынь! Ты делаешь мне еще больнее… — серьезно сказал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видя его выражение, едва сдерживал смех. Он наклонился к лицу Му Сюэши, нежно поцеловал его мочку уха и объяснил, что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