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Му Сюэши охватило сильное волнение. Он резко поднялся с постели, ударяя кулаками по кровати, и зарыдал, словно его сердце разрывалось от горя. Третий принц, сидевший рядом, еще не успел произнести ни слова, как Му Сюэши бросился к нему, обхватил его голову и, прижавшись всем телом, спросил:</w:t>
      </w:r>
    </w:p>
    <w:p w:rsidR="00BB20FC" w:rsidRPr="00357A74" w:rsidRDefault="00357A74" w:rsidP="00BB20FC">
      <w:pPr>
        <w:jc w:val="left"/>
        <w:rPr>
          <w:sz w:val="28"/>
          <w:lang w:val="en-US"/>
        </w:rPr>
      </w:pPr>
      <w:r w:rsidRPr="00357A74">
        <w:rPr>
          <w:sz w:val="28"/>
          <w:lang w:val="en-US"/>
        </w:rPr>
        <w:t>— Почему я такой никчемный? Почему?.. Скажи мне, иначе я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Третьего принца сменился на досаду. Безумное поведение Му Сюэши вызывало у него одновременно смех и легкую боль в сердце. Слезы Му Сюэши, катившиеся по его плечу, и прерывистые всхлипывания заставляли принца чувствовать себя растерянным. Его рука на талии Му Сюэши непроизвольно сжалась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срочное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торопливый голос. Это был Сунь Е, и, судя по шуму у двери, с ним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нахмурился, намереваясь уложить Му Сюэши на кровать и выйти, но тот, словно осьминог, прилип к нему. При попытке освободиться принц понял, что Му Сюэши сопротивляется,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на мгновение застыл, думая, что ослышался, но, увидев, что принц не выходит, понял, что ему действительно разрешили войти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Сунь Е оцепенел. Рядом с ним был еще один человек, и оба они, войдя, увидели Третьего принца, тесно обнимающего Му Сюэши с необычайно мягким выражением лица. Они не поверили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изумление, принц не стал скрывать свои чувства и, обращаясь к Сунь Е спокойным тоном,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недолго думая, швырнул на пол знаменитого мастера гу Мо Жу и, гневно указывая на него, заявил:</w:t>
      </w:r>
    </w:p>
    <w:p w:rsidR="00BB20FC" w:rsidRPr="00357A74" w:rsidRDefault="00357A74" w:rsidP="00BB20FC">
      <w:pPr>
        <w:jc w:val="left"/>
        <w:rPr>
          <w:sz w:val="28"/>
          <w:lang w:val="en-US"/>
        </w:rPr>
      </w:pPr>
      <w:r w:rsidRPr="00357A74">
        <w:rPr>
          <w:sz w:val="28"/>
          <w:lang w:val="en-US"/>
        </w:rPr>
        <w:t>— Этот предатель осмелился обмануть Ваше Высочество! Тот пыльцан орхидеи-иволги, о которой он говорил, — всего лишь ложь. Сегодня утром он признался, что яд гу на Вашем Высочестве уже давно полностью устранен…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лежа на полу, притворился раскаявшимся и, обращаясь к Сунь Е, произнес:</w:t>
      </w:r>
    </w:p>
    <w:p w:rsidR="00BB20FC" w:rsidRPr="00357A74" w:rsidRDefault="00357A74" w:rsidP="00BB20FC">
      <w:pPr>
        <w:jc w:val="left"/>
        <w:rPr>
          <w:sz w:val="28"/>
          <w:lang w:val="en-US"/>
        </w:rPr>
      </w:pPr>
      <w:r w:rsidRPr="00357A74">
        <w:rPr>
          <w:sz w:val="28"/>
          <w:lang w:val="en-US"/>
        </w:rPr>
        <w:t>— Ты предал меня! Я хотел помочь, а ты…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Третий принц успел отреагировать, Му Сюэши вдруг заговорил. Он внимательно посмотрел на Мо Жу, сглотнул и, обращаясь к принцу, тихо сказал:</w:t>
      </w:r>
    </w:p>
    <w:p w:rsidR="00BB20FC" w:rsidRPr="00357A74" w:rsidRDefault="00357A74" w:rsidP="00BB20FC">
      <w:pPr>
        <w:jc w:val="left"/>
        <w:rPr>
          <w:sz w:val="28"/>
          <w:lang w:val="en-US"/>
        </w:rPr>
      </w:pPr>
      <w:r w:rsidRPr="00357A74">
        <w:rPr>
          <w:sz w:val="28"/>
          <w:lang w:val="en-US"/>
        </w:rPr>
        <w:t>— Могу я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взглянул на Мо Жу с непростой миной. Он не хотел соглашаться на просьбу Му Сюэши, ведь Мо Жу был опасен, и принц намеревался вынести ему предупреждение. Однако, видя, как в глазах Му Сюэши вновь появился блеск, он не смог отказать.</w:t>
      </w:r>
    </w:p>
    <w:p w:rsidR="00BB20FC" w:rsidRPr="00357A74" w:rsidRDefault="00357A74" w:rsidP="00BB20FC">
      <w:pPr>
        <w:jc w:val="left"/>
        <w:rPr>
          <w:sz w:val="28"/>
          <w:lang w:val="en-US"/>
        </w:rPr>
      </w:pPr>
      <w:r w:rsidRPr="00357A74">
        <w:rPr>
          <w:sz w:val="28"/>
          <w:lang w:val="en-US"/>
        </w:rPr>
        <w:t>— Хорошо,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попытался встать, и Третий принц осторожно поставил его на пол. Ноги Му Сюэши слегка подкашивались, но он изо всех сил старался идти уверенно, направляясь к Мо Жу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меня! Я хотел укрепить отношения между вами и Его Высочеством, это было моим искренним намерением. Небо свидетель, я хотел только добра… — Мо Жу говорил с искренностью, глядя на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лицо Му Сюэши резко изменилось, и он закричал на Мо Жу:</w:t>
      </w:r>
    </w:p>
    <w:p w:rsidR="00BB20FC" w:rsidRPr="00357A74" w:rsidRDefault="00357A74" w:rsidP="00BB20FC">
      <w:pPr>
        <w:jc w:val="left"/>
        <w:rPr>
          <w:sz w:val="28"/>
          <w:lang w:val="en-US"/>
        </w:rPr>
      </w:pPr>
      <w:r w:rsidRPr="00357A74">
        <w:rPr>
          <w:sz w:val="28"/>
          <w:lang w:val="en-US"/>
        </w:rPr>
        <w:t>— С сегодняшнего дня и до пятнадцатого числа следующего месяца ты каждую ночь будешь проводить на лужайке в маленьком дворике, размышляя о своих проступках, и уходить только утром.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Сюэши почувствовал, как его охватило чувство глубокого удовлетворения. Его настроение резко улучшилось, словно он совершил десяток поворотов. Он испытывал к Мо Жу смешанные чувства: благодарность за то, что тот вовремя рассказал правду, иначе Му Сюэши продолжал бы мучиться виной, и злость за обман, из-за которого он несколько ночей не мог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резко изменилась, и, поворачиваясь, Му Сюэши почувствовал, как веки становятся тяжелыми. Вся его энергия иссякла, и он, не успев даже устроиться удобно, упал на кровать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был в восторге. Он ожидал сурового наказания, но вместо этого получил легкую отговорку. Боясь, что Му Сюэши и Третий принц передумают, он не стал показывать своей радости и, ударяясь головой о пол, скорбно произнес:</w:t>
      </w:r>
    </w:p>
    <w:p w:rsidR="00BB20FC" w:rsidRPr="00357A74" w:rsidRDefault="00357A74" w:rsidP="00BB20FC">
      <w:pPr>
        <w:jc w:val="left"/>
        <w:rPr>
          <w:sz w:val="28"/>
          <w:lang w:val="en-US"/>
        </w:rPr>
      </w:pPr>
      <w:r w:rsidRPr="00357A74">
        <w:rPr>
          <w:sz w:val="28"/>
          <w:lang w:val="en-US"/>
        </w:rPr>
        <w:t>— Благодарю господина Сюэ за наказание, благодарю Его Высочество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стоявший рядом, почернел от злости, сжимая кулаки и едва сдерживаясь, чтобы не обрушить свой гнев на Мо Жу. В последнее время мастер гу то и дело пробирался ночью в маленький дворик, ведя себя подозрительно, и каждый раз Сунь Е ловил его, но тот нагло оставался на месте. Наказание Му Сюэши стало для Мо Жу настоящим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Мо Жу из покоев принца, Сунь Е не проронил ни слова. Мо Жу, прочистив горло, улыбался с явным удовлетворением. Сунь Е, не выдержав, выхватил меч и вонзил его в грудь Мо Жу. Тот даже не попытался уклониться, и лезвие вошло на дюйм, оставив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испугавшись, вытащил меч и спросил:</w:t>
      </w:r>
    </w:p>
    <w:p w:rsidR="00BB20FC" w:rsidRPr="00357A74" w:rsidRDefault="00357A74" w:rsidP="00BB20FC">
      <w:pPr>
        <w:jc w:val="left"/>
        <w:rPr>
          <w:sz w:val="28"/>
          <w:lang w:val="en-US"/>
        </w:rPr>
      </w:pPr>
      <w:r w:rsidRPr="00357A74">
        <w:rPr>
          <w:sz w:val="28"/>
          <w:lang w:val="en-US"/>
        </w:rPr>
        <w:t>— Почему ты не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хотя они сражались лишь однажды, мастер гу был не слабее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 касаясь раны на груди, с ухмылкой ответил:</w:t>
      </w:r>
    </w:p>
    <w:p w:rsidR="00BB20FC" w:rsidRPr="00357A74" w:rsidRDefault="00357A74" w:rsidP="00BB20FC">
      <w:pPr>
        <w:jc w:val="left"/>
        <w:rPr>
          <w:sz w:val="28"/>
          <w:lang w:val="en-US"/>
        </w:rPr>
      </w:pPr>
      <w:r w:rsidRPr="00357A74">
        <w:rPr>
          <w:sz w:val="28"/>
          <w:lang w:val="en-US"/>
        </w:rPr>
        <w:t>— Я предпочел бы быть ранен тобой, чем противиться тебе. Иначе я бы сбежал от тебя еще до того, как вошел в покои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замер, а Мо Жу уже вылетел из маленького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спал до самого вечера, просыпаясь пару раз, чтобы осмотреться, и снова погружаясь в сон. Во сне он все еще сидел на лужайке, изможденный, и видел, как Третий принц мучается от боли, его лицо искажено 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пробуждением Му Сюэши увидел, как он идет к императорскому лекарю Ли, который соглашается его осмотреть. Потом он лег на живот, чтобы тот нанес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почувствовал холод внизу, ощущение было настолько реальным, что он кряхтя потер носом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была его подушка. Му Сюэши понял, что действительно лежит на животе. В панике он обернулся и увидел, что Третий принц наносит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 Сюэши протер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могли бы сделать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ожидаемого ответа он услышал лишь холодный смех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заметил, что выражение лица принца было необычным, и почувствовал, как воздух в комнате стал холоднее. Он не понимал, что сказал не так, и, с опаской глядя на принца,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 том, что самовольно обратился к лекарю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глаза принца появилась странная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вспомнил свое обещание и, махая руками, поспешил сказать:</w:t>
      </w:r>
    </w:p>
    <w:p w:rsidR="00BB20FC" w:rsidRPr="00357A74" w:rsidRDefault="00357A74" w:rsidP="00BB20FC">
      <w:pPr>
        <w:jc w:val="left"/>
        <w:rPr>
          <w:sz w:val="28"/>
          <w:lang w:val="en-US"/>
        </w:rPr>
      </w:pPr>
      <w:r w:rsidRPr="00357A74">
        <w:rPr>
          <w:sz w:val="28"/>
          <w:lang w:val="en-US"/>
        </w:rPr>
        <w:t>— Это не считается, это не считается! В следующий раз я сначала скажу тебе, если захочу обратиться к лекарю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упрекал принца за излишнюю щепетильность, но, встретив его взгляд, почувствовал себя виноватым. Сначала он думал, что не сделал ничего плохого, но теперь, под взглядом принца, ему захотелось тут же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почему я должен наказать тебя? — спросил принц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вдруг что-то вспомнил и, хлопнув в ладоши, радостно воскликнул:</w:t>
      </w:r>
    </w:p>
    <w:p w:rsidR="00BB20FC" w:rsidRPr="00357A74" w:rsidRDefault="00357A74" w:rsidP="00BB20FC">
      <w:pPr>
        <w:jc w:val="left"/>
        <w:rPr>
          <w:sz w:val="28"/>
          <w:lang w:val="en-US"/>
        </w:rPr>
      </w:pPr>
      <w:r w:rsidRPr="00357A74">
        <w:rPr>
          <w:sz w:val="28"/>
          <w:lang w:val="en-US"/>
        </w:rPr>
        <w:t>— Я вспомнил! Сегодня Сунь Е приходил и говорил, что яд гу на тебе исчез? Как здорово… Хотя мы зря ждали столько дней, но я рад,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скорчил смешную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мой вопрос, — прозвучал безэмоциональный голос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надул губы и неохотно сказал:</w:t>
      </w:r>
    </w:p>
    <w:p w:rsidR="00BB20FC" w:rsidRPr="00357A74" w:rsidRDefault="00357A74" w:rsidP="00BB20FC">
      <w:pPr>
        <w:jc w:val="left"/>
        <w:rPr>
          <w:sz w:val="28"/>
          <w:lang w:val="en-US"/>
        </w:rPr>
      </w:pPr>
      <w:r w:rsidRPr="00357A74">
        <w:rPr>
          <w:sz w:val="28"/>
          <w:lang w:val="en-US"/>
        </w:rPr>
        <w:t>— Ну, потому что я не предупредил тебя заранее? В следующий раз я запомню! Давай не будем портить настроение в такой радостный день, ха-ха… Мне показалось, что Мо Жу сегодня был довольно забавным, я не ожидал, что он такой юморист…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