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 Сюэши действительно испугался и стал умолять Третьего принца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спустили на землю, он с облегчением посмотрел на расстояние между деревом и тем местом, откуда его бросили, и подумал, что ему повезло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мог так со мной поступить? Если бы мне не повезло, я бы либо умер, либо стал калекой. Ты что, совсем не ценишь меня? — Му Сюэши, отряхиваясь, говорил с обидой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спросил Третий принц с безразличным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выпятив шею,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бросил тебя, я бы так не поступил!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видя обиженное выражение лица Му Сюэши, почувствовал легкое сожаление. Он смягчил тон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за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покачал головой. Хотя он еще не до конца успокоился, но, услышав, что принц заговорил с ним, перестал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подошел к дереву и, указывая на ствол,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дерево-близнец. На самом деле это два дерева, которые срослись в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не понял и, подойдя ближе, потрогал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дерево-близнец, должно быть два ствола или две основные ветви. А это дерево полностью срослось, и нет места для ветвления.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дерева требуется, чтобы кровь двух братьев смешалась и пролилась на землю у его корней. Только тогда оно начнет ветвиться.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интересно! — Му Сюэши снова загорелся, забыв о прошлых обидах, и начал ходить вокруг дерева, трогая его и рассматривая.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видя детский восторг на лице Му Сюэши,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продолжая осматривать дерево, вдруг нахмурился, будто что-то понял, и, указывая на принца,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вспомнил! Ты отвлекаешь меня, да? Хм… Хорошо, что я начеку, иначе ты бы снова меня запутал.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слегка напрягся, поняв, что Му Сюэши все еще помнит его прежнюю шутку. Когда он посмотрел на Му Сюэши, тот снова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принцу стало интересно поиграть с Му Сюэши. Он бежал впереди, а Му Сюэши гнался за ним, но всегда не хватало совсем чуть-чуть, чтобы догнать. В конце концов Му Сюэши, выбившись из сил, упал в траву,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больше не буду с тобой играть. Ты издеваешься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тоже лег рядом, опершись на локоть,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издеваюсь?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посмотрел на него с укором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ничего не сказал, а просто смотрел на Му Сюэши, пока вокруг не воцарилась тишина, прерываемая лишь напевами Му Сюэши и улыбкой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было хорошо, если бы так продолжалось всю жизнь… — вздохнул Му Сюэши. Он хотел сказать, что мечтает забрать сюда свою мать, но знал, что это невозможно, и потому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тихо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вдруг почувствовал, как комок подступил к горлу, и едва сдержал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 самого детства, кроме моих родных, ты самый близкий для меня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прошлое? — спросил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помню. Я просто чувствую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Третий принц резко поднял руку и поймал стрелу, летящую в их сторону. Движение было настолько быстрым, что Му Сюэши понял, что произошло, только когда принц опустил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вскочил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не говоря ни слова, подхватил его, посадил на коня и помчался в направлении, откуда прилетела стрела. По силе удара принц понял, на каком расстоянии находится стрелок.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ушах, а Му Сюэши все еще не понимал, что происходит. Они мчались до тех пор, пока не достигли большого природного озера, где дорога закончилась. Третий принц остановил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на нас напасть? — с тревогой спросил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ответил, а спрыгнул с коня и направился к берегу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 меня! — кричал Му Сюэши с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вдруг почувствовал, что его нога наткнулась на что-то твердое. Он наклонился, раздвинул густую траву, и его ударил запах разложения. Задержав дыхание, он внимательно осмотрел лицо человека и удивился. Хотя он редко сталкивался с трупами, он знал, что этот человек умер не более двух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мог быть Нин Юэ, который умер две недели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снова провел рукой по лицу Нин Юэ, но не нашел никаких следов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видя, что принц не зовет его, обиделся и начал сползать с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слезай! — приказал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услышав тревогу в голосе принца, немедленно остановился и, усевшись на коне, наблюдал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Третий принц снова сел на коня, его лицо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было? — спросил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ничего не ответил, а лишь ударил коня плетью, и они поскакали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человек от природы любопытный, теперь горел желанием узнать правду. Боясь разозлить принца, он осторожно обнял его и, прижавшись щекой к его груди,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 умер две недели назад, но я только что видел его тело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Его так и не похоронили? — Му Сюэши сглотнул, и по его телу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осмотрел тело. Оно умерло не более двух дней назад, и я проверил лицо — это точно Нин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маскировка.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был не тот Нин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тоже был настоящим, и его тело до сих пор лежит в хранилище за маленьким двориком. Его никто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странно. Тогда забери это тело и сравни их, чтобы понять, какое из них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уже обдумывал этот план и, вернувшись, сразу приказал Сунь Е доставить тело Нин Юэ в двор Циньи.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снова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здесь делают омоложение трупов? Э-э… Звучит немного жутко…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стал насмехаться над этой идеей, но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ехали молча, погруженные в свои мысли. Му Сюэши, глядя на место, где они отдыхали,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Дерево-близнец…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выпрямился,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Это должны быть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насторожился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думал, и единственное объяснение этому странному явлению —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 с детства был сиротой, учился у даосского мастера Цзин Сяня, а когда приехал в резиденцию великого наставника, был один. За десять лет никто не видел его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сначала обрадовался своей догадке, но, услышав слова принца,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Третий принц задумался над предложением Му Сюэши. Теперь каждый в резиденции был под подозрением, и никому нельзя было доверять. Мысль Му Сюэши была неожиданной, и, хотя вероятность была мала, ее нельзя было исключать.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слухам среди слуг, мотив для убийства был только у двух людей: у Му Сюэши, который ранее поссорился с великим наставником Му, и у У Цай, который, убив великого наставника, мог обрести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