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Му Сюэши вошел в комнату, взгляд Третьего принца не отрывался от него. Му Сюэши, заметив, что принц пристально смотрит на него, почувствовал внутренний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тебя спрашивал 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замер, в душе заколебался. По сути, рассказать принцу об этом было бы не так уж страшно, но его интуиция подсказывала, что Третий принц может разозлиться. Он несколько раз украдкой взглянул на принца, но так и не решился заговорить. Под настойчивым взглядом Третьего принца Му Сюэши наконец нашел предлог,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поблагодарить меня за то, что вчера я спас ему жизнь… Ах да, давайте лучше вернемся к нашему делу. Вы говорили, что Нин Юэ умер. Я думаю, его смерть связана с этим делом. Возможно, он знал, кто убийца, и его убрали, чтобы замять следы. Смерть моего отца произошла слишком давно, и найти зацепки по нему уже практически невозможно. Давайте начнем расследование с Нин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знал, что серьезное выражение лица Му Сюэши было всего лишь маской. Обычно он сжимал руки в кулаки только тогда, когда нервничал. Принц усмехнулся, но не стал разоблачать Му Сюэши. В его глазах, независимо от того, насколько серьезным было дело Му Сюэши, результат всегда был предсказуем. Если бы Му Сюэши из-за своей шалости совершил серьезный проступок, у Третьего принца появился бы повод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следует начать с Нин Юэ, — кивнул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подумал, что избежал неприятностей, и внутренне расслабился, но, заметив, что принц продолжает смотреть на него, быстро убрал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умер Нин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назад, — ответил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вдруг что-то вспомнил, и его лицо изменилось в цвете. Управляющий Ван и Третий принц подумали, что он нашел какую-то зацепку, и устремили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Сюэши с плачем схватил принца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назад ты избил Нин Юэ, верно? Я помню, что того слугу звали Нин Юэ. Неужели он умер от полученных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ожидал, что Му Сюэши обладает такой хорошей памятью. Тогда он действительно заставил одного из слуг принять наказание, чтобы проверить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принц успел ответить, Му Сюэши уже забеспокоился и начал метаться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сожалею! Получается, это я стал причиной смерти важного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несколько раз ударил себя кулаком по голове, полный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безумным поведением, Третий принц не знал, смеяться ему или плакать. Он не собирался обращать на это внимание, но, видя, что Му Сюэши вот-вот ударится о стену, подошел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выговор принца, Му Сюэши сразу же успокоился. Его большие глаза смотрели на принца с выражением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избили тогда, был не Нин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Сюэши сглотнул и уставился на принца. — Значит, ты просто дурачился?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ответил, и Му Сюэши, широко раскрыв глаза, уже собирался закричать во весь голос и потребовать возмездия, но, когда он открыл рот, принца уже не было в комнате. Му Сюэши огляделся, но нигде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я зря столько раз ударил себя по голове? Даже если это были я сам, я все равно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словно молодой скакун, выбежал из комнаты, оставив за собой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 недоумением смотрел на пустую комнату, не в силах прийти в себя. Третий принц в разговоре с ним и с Му Сюэши вел себя совершенно по-разному. Сначала он был холоден, как лед, а потом, с приходом Му Сюэши, его выражение лица изменилось до неузнаваемости. Управляющий никогда не подозревал, что его молодой господин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покажись! — Му Сюэши, обежав всю резиденцию великого наставника и не найдя принца, в ярости кричал в каждом углу, спрашивая слуг, но никто не видел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же все внимание сосредоточили на Му Сюэши. Раньше он редко выходил из своей комнаты, и многие слуги почти не слышали его голоса. Теперь же, наблюдая за его поведением, они были в шоке, полагая, что долгое пребывание в тюрьме повлияло на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Внимательный Му Сюэши подбежал к конюшне и обнаружил, что великолепный конь Третьего принца исчез. В тот же момент его лицо изменилось в цвете. Принц даже не попрощался, просто оставил его в дураках. Это было еще одним поводом для недовольства. Му Сюэши стиснул зубы. Обычно он сам совершал ошибки, и принц наказывал его. Теперь же принц поступил неправильно по отношению к нему, и он должен был потребовать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Му Сюэши выбежал из резиденции великого наставника и побежал по дороге, по которой пришел. Даже если ему придется бежать обратно, он не сдастся, ведь это было не только местью, но и чем-то более важным. Сегодня было пятнадцатое число по лунному календарю, и если он не вернется вовремя, чтобы охранять цветение орхидеи-иволги, Третий принц может продолжить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бежал, бормоча что-то себе под нос, и вскоре запыхался. Главное, что его беспокоило, — это острая боль внизу. Если бы он шел медленно, это было бы терпимо, но при такой интенсивной нагрузке он чувствовал, словно его тело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он остановился в небольшом садике. Из-за плохого самочувствия он не мог сесть и просто стоял, озираясь по сторонам. Солнце уже скрывалось за горизонтом, капли пота стекали со лба Му Сюэши. Он смотрел на окружающую природу, и внезапно его охватило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находится? Он заблудился? Му Сюэши долго бродил по саду, окруженный густыми зарослями полевых цветов, среди которых порхали бабочки. Все вокруг было мирно и спокойно, но в его сердце царило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закричал в сторону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 проклинаю тебя! Пусть твой конь споткнется на обратной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внезапно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обернулся и увидел Третьего принца с насмешливой улыбкой на лице. Он одновременно обрадовался и разозлился, схватив принца за руку и начав трясти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это сделал? Заставил меня бежать так далеко, а сам все это время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лишь усмехнулся, не проявляя ни капли раскаяния, и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задний сад резиденции великого наставника. Хоть он и расположен отдельно на горном склоне, до резиденции всего сто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Му Сюэши смутился, вытянул шею, чтобы посмотреть на дорогу,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не сомневайся в моих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спокойно спросил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вспомнил свои слова и смутился еще больше. Хотя голос принца звучал спокойно, он легко уловил в нем нотки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собрался с мыслями, вдруг широко раскрыл глаза и закричал, глядя на пустую лужайку позади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побежал в сторону цветов. Из-за плохого самочувствия он бежал странно, почти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Сюэши впервые использовал эту уловку, Третий принц остался равнодушным. Теперь же, повторив этот трюк, он выглядел просто глупо. Принц усмехнулся и направился к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хотел остановиться, чтобы перевести дыхание, но вдруг почувствовал, что его ноги оторвались от земли. Он сразу понял, что произошло. Рука Третьего принца поднимала его все выше, и Му Сюэши, болтая ногами, пытался напугать принца, чтобы тот его отпустил. Однако принц не обращал на это внимания и даже собирался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Отпусти меня, ты, угнетатель простого народа! Я отомщу тебе от имени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его тело взлетело в воздух. В ужасе он ждал, когда упадет и разобьется, но прошло много времени, а он так и не коснулся земли. Му Сюэши открыл глаза и увидел, что висит на ветке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