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явно неправильно понял намерения Третьего принца. То, что он подразумевал под словом «красота», и то, что имел в виду принц, были совершенно разными вещами. Услышав ответ, Му Сюэши с силой ударил кулаком по резной колонне кровати из красного дерева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так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понимал, откуда взялась злость Му Сюэши, но тот уже отстранился от него и встал с кровати. Принц последовал его примеру, помогая Му Сюэши одеться. Однако тот остановил его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Ведь ты не сможешь одевать меня всю жизнь. Мне придется самому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замерла, и Му Сюэши почувствовал легкое разочарование, его взгляд стал слегка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Третий принц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буду одевать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Му Сюэши едва не остановиться, и ему потребовалось время, чтобы прийти в себя. Тем временем принц уже начал помогать ему надевать нижнюю одежду. Му Сюэши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наложницы? Ты будешь вставать рано утром, чтобы одеть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 в объятиях никого,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 глупостей. Я могу спать один, и… и ты можешь поручить слуге одевать меня… Твоих слов достаточно, я знаю, что ты ко мне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Сюэши наполнились влагой. С детства он не слышал таких обещаний, даже устные договоренности с ним никто не хотел заключать. Смесь печали и благодарности переполняла его сердце. Он не хотел, чтобы кто-то другой был рядом с принцем в будущем, но судьба распорядилась иначе. Возможно, именно его собственная жадность привела его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Сюэши закончил говорить, Третий принц уже помог ему одеться. Он подвел его к медному зеркалу и начал причесывать. Несмотря на свое высокое положение, принц часто сам занимался своим туалетом, так как не любил, когда его слишком много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отражение в зеркале, Му Сюэши снова поразился своей красоте. Раньше он не уделял внимания своему лицу, но теперь, глядя на себя, он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правда? — подняв голову, спросил он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глаза Третьего принца мелькнула улыбка, и сердце Му Сюэши сразу стало легче. Он снова взглянул на свое отражение и почувствовал, что выглядит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прическу более мужественную, я не люблю эту мягкость,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 и сделал ему небольшой пучок на макушке. Он хотел оставить несколько прядей на плечах, но Му Сюэши запротестовал, и принцу пришлось собрать все волосы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занимался прической, Му Сюэши сидел, скучая, и чувствовал периодическую боль внизу. Он начал беспокоиться, не заболел ли он геморроем, и эта мысль вызывала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решил заговорить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нравлюсь я сейчас или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промолчал, словно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облегчение — раз принц ничего не сказал, он мог предполагать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был уродлив, ты бы все равно хотел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Юньси не любят уродливых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застонал, его лицо исказилось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ущипнул его за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принц сам проявил заботу, но Му Сюэши не мог объяснить свои чувства. Он лишь смотрел на свое отражение в зеркале 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я был уродлив, и ты не отвергал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стал рассказывать, как однажды надел на него маску, решив, что пока лучше скрыть это. Когда-нибудь Му Сюэши сам поймет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Му Сюэши, утешая себя. — В конце концов, когда я вернусь в современный мир, принц не увидит его уродства, и насмешки других его больше не будут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прической, Му Сюэши еще немного полюбовался своим отражением, готовый выйти на улицу с ясной головой, но принц снова схватил его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Му Сюэши снова почувствовал боль, но сдержался, боясь, что принц спросит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тонкую маску и приложил ее к лицу Му Сюэши. Тот не сопротивлялся, покорно сидя на месте. Каждое утро принц надевал на него что-то вроде маски, но это было не совсем она, так как Му Сюэши не ощущал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в зеркало, он заметил, как изменилось его лицо после маски, и понял, что вкус принца оставляет желать лучшего. Он схватил руку принца,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выгляжу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конечно, знал, что прежняя красота исчезла, но слова Му Сюэши не имели для него значения. Однако, чтобы предотвратить возможные разговоры,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 лицо покажут, это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вдруг вспомнил о своем прошлом статусе. Действительно, пока его имя не очищено, показывать лицо было неразумно. Но даже если не показывать, все знали, что он — Му Сюэши. Тогда какой смысл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принца, но, увидев его серьезное выражение, понял, что это не шутка. Решив, что у принца есть свои причины,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Сюэши вышел, Су Жухань уже упражнялся с мечом на дворе. Его резкие движения и грациозная техника превращали тренировку в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наблюдал за Су Жуханем, размышляя о его мастерстве. Он видел, как тот лишился силы, но теперь Су Жухань восстановился с поразительной скоростью. Хотя принц и предполагал это, он не был уверен до конца. Теперь, увидев его движения, он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мог наслаждаться зрелищем. Чем более ловкими и быстрыми были движения Су Жуханя, тем больше боли он чувствовал. Если бы ему пришлось выполнять растяжку сегодня, он бы, наверное, умер от боли, и тогда пришлось бы искать предлог для отлынивания.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живот болит, мне нужно в уборную… — сказал он, согнувшись и пытаясь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несколько шагов, как Су Жухань оказался перед ним, серьезно глядя на него. Му Сюэши посмотрел на него, затем на безучастного принца, и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словно нарочно, приготовил для него меч и начал обучать простым приемам. Однако все движения были резкими, и каждый раз, когда Му Сюэши разводил ноги, он скрипел зубами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сразу заметил его дискомфорт, и его взгляд стал более строгим. Если Му Сюэши ленился или ошибался, Су Жухань бил его рукоятью меча, особенно по ягодицам, пока тот не закричал от боли,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Третий принц подошел и сказал Су Жуханю: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Сюэши должен отправиться со мной в резиденцию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поклонился и исчез без слов. Принц заметил насмешливый взгляд, брошенный ему на прощание, и понял, что тот издевается над его обещанием не вмешиваться в тренировки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