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подумав об этом, выпил до дна чашу вина, которую налил ему Третий принц. Острая горечь разлилась по горлу, едва не вызвав слёзы. Вино, словно огонь, проникло в его душу, и, глядя на Третьего принца, стоящего так близко, он почувствовал внезапную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становился всё более размытым. Хотя Му Сюэши выпил совсем немного, он уже находился в состоянии полуопьянения. Слова Третьего принца, звучащие рядом, становились всё более невнятными. Дух Му Сюэши возбудился, и он, схватив руку Третьего принца, смеялся и плакал одновременно, произнося бессвязные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Наговорившись, Му Сюэши начал носиться по комнате, бродить туда-сюда, стучать и шуметь, словно маленький сумасшедший, совершая странные поступки. Потом, не удовлетворившись беспорядком в комнате, он рванул к выходу, но у двери был остановлен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словно разъярённый бычок, не поддавался, и Третий принц крепко держал его за плечи. Му Сюэши, в свою очередь, начал кусать одежду Третьего принца,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меня… отпусти… Я хочу дождаться, когда зацветёт орхидея-иволга,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почувствовал странное чувство в груди. Лицо Му Сюэши покраснело, но это было не его настоящее лицо. Третий принц постоянно скрывал его истинную красоту под тонкой плёнкой, но Му Сюэши, похоже, не замечал этого, и когда он делал какие-то преувеличенные выражения, на его лице появлялись мелкие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полностью перепутал человека перед собой и, указывая на нос Третьего принца,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 дорогу, говорю тебе, если ты помешаешь лечению Третьего принца, тебе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знал, смеяться ему или плакать. Не съев почти ничего со стола, он взял Му Сюэши на руки и понёс его во внутренние покои. Му Сюэши в его объятиях продолжал брыкаться,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не реагировал, Му Сюэши вдруг ударил его кулаком по лицу, на его лице появилась редкая строгость,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не твой друг, вы не понимаете, как это важно. Не смотри на меня, я вижу, что ты тоже не искренен с Третьим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злился и не сопротивлялся, позволяя Му Сюэши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положил Му Сюэши на кровать, тот вдруг разрыдался, рыдая и выкрикивая прерывисто: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Орхидея-иволга… цветок… цветок… должен расцвести… я не увидел… Третий принц погибнет…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почувствовал что-то в груди, затем снял маску с лица Му Сюэши, открывая его лицо, мокрое от слёз. Му Сюэши плакал, как маленький котёнок, и даже вытирал лицо о халат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прервали плач Му Сюэши, и он почувствовал сладкий вкус во рту. Язык Третьего принца неожиданно проник внутрь. Незнакомый, но в то же время знакомый вкус заставил Му Сюэши перестать сопротивляться, и он покорно позволил Третьему принцу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Сюэши успокоился, Третий принц поднял голову и нежно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захихикал, едва не задохнувшись от смеха, и, продолжая смеяться, ударил по плечу Третьего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ушёл к наложницам развлекаться, а ты всё же помнишь обо мне. Мне скучно спать одному, в следующий раз, если захочешь уйти, положи рядом со мной 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хотел отвечать, но, словно не в силах сдержаться, тихо кивнул. Он осторожно снял халат с Му Сюэши, чтобы тому было удобнее спать. Зная, что Му Сюэши непременно выбежит на улицу ждать цветения орхидеи-иволги, Третий принц подмешал в вино немного снотворного, чтобы помочь ему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словно получив гарантию, глупо засмеялся и быстро погрузился в сон. Успокоившись, он выглядел очень мило, иногда издавая тихие всхлипы, а затем затихая. На его густых ресницах ещё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Колеблющийся свет свечей падал на его лицо, белое, как яичная скорлупа, придавая его прекрасным чертам ещё больше очарования и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смотрел на него и вдруг потерял дар речи. Хотя он уже привык к ослепительной красоте Му Сюэши, в этот момент он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поцелуй, на этот раз уже не такой нежный, а скорее грубый. Руки Третьего принца начали скользить по гладкой, как снег, коже Му Сюэши, а его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прилично… — во сне Му Сюэши почувствовал что-то странное, его красивые брови нахмурились, и он сделал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в воздухе, словно танцуя, и она сразу же безвольно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блестящие от влаги, шевелились, как будто что-то бормотали. Увидев это, Третий принц с улыбкой покачал головой. Едва успев накрыть Му Сюэши тонким одеялом, он вдруг получил от него шлёпок.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спал так беспокойно, что не позволил ему вмешиваться. Отмахнувшись от надоедливой мухи, он перевернулся и продолжил спать, но этот шлёпок пришёлся прямо по лицу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ошеломлён этим ударом. Он машинально протянул правую руку, собираясь ответить шлёпком по заднице Му Сюэши, но, увидев его спящее лицо,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будучи трезвым, был непоседой, а в пьяном виде и вовсе не мог усидеть на месте. Когда Третий принц положил его на кровать, он спокойно лежал на боку, прижав лицо к подушке. Теперь же он устроился верхом на одеяле, потираясь о него и хихикая, а затем снова затихая, словно просто бормотал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 ночная рубашка, и так едва державшаяся на теле, теперь немного расстегнулась, обнажив участок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почувствовал, как что-то в нём шевельнулось. Его взгляд невольно скользнул с мокрого от слёз лица Му Сюэши вниз, к его обнажённой ключице, тонкой груди, стройной талии, и, наконец, остановился на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 было скрыто под рубашкой, но Третий принц уже чувствовал, как жар разливается у него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натянут, как струна, и Третий принц положил руку на округлую, упругую попку Му Сюэши. Проведя пальцами по впадине, он проник между его ног и взял в руку его мягкий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Му Сюэши слегка застонал, но сразу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владелец этого тела, и нынешний Му Сюэши были неопытны, их тела были слишком нежными. Третий принц только пару раз провёл рукой, и член Му Сюэши уже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него нижнее бельё, Третий принц увидел полустоящий член, который выглядел так же прекрасно, как и всё остальное. С улыбкой на губах он без колебаний наклонился и взял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ощущения были настолько сильными, что Му Сюэши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 между своих ног, он на мгновение потерял сознание, а затем снова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Си…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поднял глаза, слегка приподняв бровь, и, глядя на лицо Му Сюэши, постепенно покрывающееся румянцем, продолжил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 Сюэши становилось всё тяжелее, и он начал постепенно просыпаться. Он и Третий принц снова перешли границы, и это был уже второй раз. Каждый раз он наслаждался этим. Было ли это из-за его тела или из-за его воли, Му Сюэши не мог понять. Он только чувствовал, как незнакомое удовольствие накатывает на него, и скоро он не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с ним! Главное, что приятно, ведь никто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Му Сюэши с хитрой улыбкой оттолкнул Третьего принца и, покачиваясь,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использовать. Ты доставил мне удовольствие, и я не останусь в долгу, хихи… — бормоча, он вдруг сосредоточился и схватил члена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