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третий принц покинул императора, он поспешил вернуться в свой маленький дворик. Хотя его лицо оставалось спокойным, в душе он испытывал беспокойство. Он не боялся, что кто-то причинит вред Му Сюэши, ведь того охраняли опытные воины, и обычные люди не могли к нему приблизиться. Но третий принц не был уверен, что Му Сюэши не создаст проблем сам, ведь тот всегда любил действовать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комнату, он увидел Му Сюэши, сидящего за столом и пристально разглядывающего одежду, словно надеясь найти в ней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перебирал маленький флакон, который принёс с собой, разглядывая его со всех сторон и даже принюхиваясь, так что не заметил, как третий принц оказался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свою старую одежду, Му Сюэши невольно вспомнил слова, которые третий принц сказал ему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эти слова, Му Сюэши чувствовал, как сердце сжимается от боли. Он никогда раньше не испытывал такого удушья. Он так завидовал настоящему владельцу этого тела, у которого, кроме обвинений, было всё: красота, знатная семья,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у него был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 Сюэши могло вместить две души, но сердце третьего принца нельзя было разделить. Если однажды правда откроется, он будет вынужден уйти, и всё это окажется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тяжело вздохнул и швырнул туфлю на стол. Та ударилась о лакированную колонну и отскочила обратно, что явно демонстрировало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туфлю поймал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услышав звука падения, удивился и, обернувшись, увидел, что туфля цела и невредима в руках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 спросил:</w:t>
      </w:r>
    </w:p>
    <w:p w:rsidR="00BB20FC" w:rsidRPr="00357A74" w:rsidRDefault="00357A74" w:rsidP="00BB20FC">
      <w:pPr>
        <w:jc w:val="left"/>
        <w:rPr>
          <w:sz w:val="28"/>
          <w:lang w:val="en-US"/>
        </w:rPr>
      </w:pPr>
      <w:r w:rsidRPr="00357A74">
        <w:rPr>
          <w:sz w:val="28"/>
          <w:lang w:val="en-US"/>
        </w:rPr>
        <w:t>— Ты… почему ты вернулся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ответил, а просто положил туфлю обратно на стол и серьёзно посмотрел на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совершил ошибку, Му Сюэши начал суетиться, пытаясь найти оправдание, но в итоге опустился на пол и стал вытирать пыль с туфли чистой тряпкой. Сначала он хотел выбросить её, но потом подумал, что это может быть важной уликой, и осторожно завернул, положив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вызывал тебя? — попытался завязать разговор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стараясь улыбнуться, спросил:</w:t>
      </w:r>
    </w:p>
    <w:p w:rsidR="00BB20FC" w:rsidRPr="00357A74" w:rsidRDefault="00357A74" w:rsidP="00BB20FC">
      <w:pPr>
        <w:jc w:val="left"/>
        <w:rPr>
          <w:sz w:val="28"/>
          <w:lang w:val="en-US"/>
        </w:rPr>
      </w:pPr>
      <w:r w:rsidRPr="00357A74">
        <w:rPr>
          <w:sz w:val="28"/>
          <w:lang w:val="en-US"/>
        </w:rPr>
        <w:t>— А император выглядит величественно? Его наложницы красивы? Правда ли, что у него три тысячи жён? Ты с ним разговариваешь осторожно? И зачем он тебя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ответил только на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Лубэй приехал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кивнул, не до конца понимая, и взял со стола грушу, начав её с аппетитом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принцессу выбрали? Или выбирать будут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пояснил:</w:t>
      </w:r>
    </w:p>
    <w:p w:rsidR="00BB20FC" w:rsidRPr="00357A74" w:rsidRDefault="00357A74" w:rsidP="00BB20FC">
      <w:pPr>
        <w:jc w:val="left"/>
        <w:rPr>
          <w:sz w:val="28"/>
          <w:lang w:val="en-US"/>
        </w:rPr>
      </w:pPr>
      <w:r w:rsidRPr="00357A74">
        <w:rPr>
          <w:sz w:val="28"/>
          <w:lang w:val="en-US"/>
        </w:rPr>
        <w:t>— Это принцесса приехала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кивнул и спросил:</w:t>
      </w:r>
    </w:p>
    <w:p w:rsidR="00BB20FC" w:rsidRPr="00357A74" w:rsidRDefault="00357A74" w:rsidP="00BB20FC">
      <w:pPr>
        <w:jc w:val="left"/>
        <w:rPr>
          <w:sz w:val="28"/>
          <w:lang w:val="en-US"/>
        </w:rPr>
      </w:pPr>
      <w:r w:rsidRPr="00357A74">
        <w:rPr>
          <w:sz w:val="28"/>
          <w:lang w:val="en-US"/>
        </w:rPr>
        <w:t>— А тебе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третий принц ответить, как Му Сюэши замер с грушей во рту. Он не был глуп и быстро сообразил, что к чему. Сладкая груша вдруг показалась ему кислой, и он больше не мог наслаждаться её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евнух Тайань доложил, что ужин готов, и Му Сюэши с третьим принцем могут приступить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ждал третьего принца, отказываясь есть в одиночестве, так как считал, что еда без компании теряет вкус. Хотя он был голоден до боли в животе, теперь аппетит полностью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взялась эта грусть, но слова третьего принца сразу же лишили его бодрости, и он не смог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ответил, а просто спокойно приказал:</w:t>
      </w:r>
    </w:p>
    <w:p w:rsidR="00BB20FC" w:rsidRPr="00357A74" w:rsidRDefault="00357A74" w:rsidP="00BB20FC">
      <w:pPr>
        <w:jc w:val="left"/>
        <w:rPr>
          <w:sz w:val="28"/>
          <w:lang w:val="en-US"/>
        </w:rPr>
      </w:pPr>
      <w:r w:rsidRPr="00357A74">
        <w:rPr>
          <w:sz w:val="28"/>
          <w:lang w:val="en-US"/>
        </w:rPr>
        <w:t>— Подать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поняв, что, скорее всего, всё решено, громко крикнул:</w:t>
      </w:r>
    </w:p>
    <w:p w:rsidR="00BB20FC" w:rsidRPr="00357A74" w:rsidRDefault="00357A74" w:rsidP="00BB20FC">
      <w:pPr>
        <w:jc w:val="left"/>
        <w:rPr>
          <w:sz w:val="28"/>
          <w:lang w:val="en-US"/>
        </w:rPr>
      </w:pPr>
      <w:r w:rsidRPr="00357A74">
        <w:rPr>
          <w:sz w:val="28"/>
          <w:lang w:val="en-US"/>
        </w:rPr>
        <w:t>— Не буду есть, не нужно мне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мрачно направился в боковую комнату, где начал вымещать злость. Он не решался разбивать антиквариат, поэтому бил кулаками по твёрдым табуреткам, вскрикивая от боли, но в конце концов просто сел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размышлял и пришёл к выводу, что третий принц сердится, когда он разговаривает с другими, и сам он хочет быть для принца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учитывал чувства третьего принца, а тот никогда не заботился о его чувствах. Однако, поразмыслив, Му Сюэши понял, что третий принц никогда не обижал его. Принц был холоден со всеми, и у него не было близких друзей. К тому же вчера евнух Тайань сказал, что только глядя на Му Сюэши, третий принц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успокоила его, и, кроме проблемы с обманом о своей личности, Му Сюэши быстро забыл о своих обидах.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как урчит его живот, и, смутившись,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сидел за столом, спокойно наливая вино, словно не замечая плохого настроения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успокоившись, Му Сюэши снова нахмурился и, сев рядом, заявил:</w:t>
      </w:r>
    </w:p>
    <w:p w:rsidR="00BB20FC" w:rsidRPr="00357A74" w:rsidRDefault="00357A74" w:rsidP="00BB20FC">
      <w:pPr>
        <w:jc w:val="left"/>
        <w:rPr>
          <w:sz w:val="28"/>
          <w:lang w:val="en-US"/>
        </w:rPr>
      </w:pPr>
      <w:r w:rsidRPr="00357A74">
        <w:rPr>
          <w:sz w:val="28"/>
          <w:lang w:val="en-US"/>
        </w:rPr>
        <w:t>— Я не хотел есть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слегка вздрогнул, но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поем, но это не значит, что я перестал злиться, просто я голоден и не хочу мучить себя, — добавил он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третьего принца появилась лёгкая дымка опьянения. Он повернулся к Му Сюэши, который смотрел на него с разочарованием, и заметил, что его рука покрыта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подошёл к шкафу, достал лекарство от ран и вернулся на место. Осторожно взял руку Му Сюэши, положил её себе на колено и начал аккуратно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жест тронул Му Сюэши до слёз, и все его обиды мгновенно испарились. Он почувствовал, что третий принц понимает его, и хотя это чувство было странным, он верил, что между ними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мазь была почти нанесена, Му Сюэши вдруг закричал:</w:t>
      </w:r>
    </w:p>
    <w:p w:rsidR="00BB20FC" w:rsidRPr="00357A74" w:rsidRDefault="00357A74" w:rsidP="00BB20FC">
      <w:pPr>
        <w:jc w:val="left"/>
        <w:rPr>
          <w:sz w:val="28"/>
          <w:lang w:val="en-US"/>
        </w:rPr>
      </w:pPr>
      <w:r w:rsidRPr="00357A74">
        <w:rPr>
          <w:sz w:val="28"/>
          <w:lang w:val="en-US"/>
        </w:rPr>
        <w:t>— Ай! У меня спина болит, сегодня утром учитель ударил меня несколько раз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проявляя нетерпения, начал расстёгивать одежду Му Сюэши, чтобы нанести мазь, но тот смутился, почувствовав неловкость от того, что раздевается во время еды. Вспомнив, как неловко он чувствовал себя в прошлый раз в бане, он поспешно остановил принца:</w:t>
      </w:r>
    </w:p>
    <w:p w:rsidR="00BB20FC" w:rsidRPr="00357A74" w:rsidRDefault="00357A74" w:rsidP="00BB20FC">
      <w:pPr>
        <w:jc w:val="left"/>
        <w:rPr>
          <w:sz w:val="28"/>
          <w:lang w:val="en-US"/>
        </w:rPr>
      </w:pPr>
      <w:r w:rsidRPr="00357A74">
        <w:rPr>
          <w:sz w:val="28"/>
          <w:lang w:val="en-US"/>
        </w:rPr>
        <w:t>— Не надо, не надо, давай сначала поедим, а потом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улыбнулся и убрал руку. Затем он взял бокал и начал наливать вино для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наблюдая за движениями принца, заметил его улыбку и спросил:</w:t>
      </w:r>
    </w:p>
    <w:p w:rsidR="00BB20FC" w:rsidRPr="00357A74" w:rsidRDefault="00357A74" w:rsidP="00BB20FC">
      <w:pPr>
        <w:jc w:val="left"/>
        <w:rPr>
          <w:sz w:val="28"/>
          <w:lang w:val="en-US"/>
        </w:rPr>
      </w:pPr>
      <w:r w:rsidRPr="00357A74">
        <w:rPr>
          <w:sz w:val="28"/>
          <w:lang w:val="en-US"/>
        </w:rPr>
        <w:t>— Ты радуешься, потому что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ответил, а просто положил немного еды в тарелку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еду, почувствовал странную смесь горечи и сладости. Третий принц никогда раньше не был так заботлив. Неужели его доброта была лишь проявлением хорошего настроения? Если так, то Му Сюэши предпочёл бы, чтобы принц был строг с ним, ведь это значило бы, что его эмоции связаны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