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людей, стоявших рядом, пребывали в своих мыслях, и никто не обращал особого внимания на Му Сюэши. Третий принц уже привык к его странным поступкам в последнее время и больше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громко крикнул и бросился в сторону кухни, словно не в силах остановиться. Третий принц легко прыгнул перед ним, и Му Сюэши врезался в его грудь, лишь через мгновение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остановил? — недовольно пробормотал Му Сюэши. —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холодно посмотрел на него, и Му Сюэши сразу же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побежал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привык. В твоём маленьком дворике я часто крал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воруешь еду? — нахмурился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Мне нравится ощущение, когда я тайком беру еду с тарелок. Раньше моя мама… э…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не может рассказывать слишком много о своём прошлом, иначе Третий принц заподозрит, что он не совсем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Третий принц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воровать еду, получишь пятьдесят ударов по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правила! — возмутился Му Сюэши. — Я же недолго ещё буду здесь, ты совсем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докажешь свою невиновность, твоя жизнь здесь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докажу свою невиновность, моя жизнь всё равно закончится, просто ты об этом не знаешь», — подумал Му Сюэши, глядя на профиль Третьего принца. Он тяжело вздохнул, опустил голову и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Му Сюэши и Третий принц не стали отдыхать, а отправились в другой зал маленького дворика. Дворик был симметрично построен с северной и южной сторон, с двумя главными залами и четырьмя боковыми комнатами. Комната, в которой они находились, была одним из главных залов, а теперь они вошли в тот самый зал, где произошло убийство Великого наставника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стоял алтарь с табличкой Великого наставника Му. Поскольку изначально подозрение пало на Му Сюэши, здесь уже побывало множество людей. Одни приходили поклониться, другие убирали, так что место преступления было полностью разрушено, и найти улики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взяв на себя эту задачу, внимательно слушал, как Третий принц описывал все события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слуг, в ту ночь, когда был убит Великий наставник Му, У Цай вошёл в его комнату и увидел, как Му Сюэши равнодушно смотрит на обгоревшее тело наставника. Затем У Цай сразу же обвинил Му Сюэши, и тот не стал опровергать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Му Сюэши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хлопнул по столу и вскочил, с возмущением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этот У Цай негодяй! Кто сказал, что если он видел, как я поджигаю, значит, это сделал я? Я ведь не дурак, если бы я это сделал, я бы не стал ждать, пока меня поймают. Я точно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бросил на него взгляд, и Му Сюэши, поняв, что вышел из себя, быстро сел обратно, чтобы продолжить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ты не стал ничего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выдержал и снова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наверное,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резко опустил его на место, нахмурившись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тем, кто взялся за твоё дело, и ты признался во всём, даже не дождавшись моих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Му Сюэши сглотнул. — Зачем тогда расследовать? Хотите, чтобы я подделал улики и свалил вину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Третий принц окончательно замолчал, и сколько бы Му Сюэши ни говорил, он больше не произнёс ни слова. Увидев, что Третий принц нахмурился, Му Сюэши перестал шутить и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Третий принц взялся за это дело, значит, возможно, он не виновен. Если бы Третий принц был уверен в его виновности, он бы не обращался с ним так, как сейчас, ведь он сказал, что ненавидит убийцу Великого наставника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вспомнил, что ранее он хотел доказать невиновность прежнего хозяина этого тела, чтобы искупить свою вину. Теперь он не мог просто говорить, нужно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закрыл глаза, пытаясь вспомнить эпизоды из детективных мультфильмов, которые он смотрел, но в памяти остались только лица персонажей, а детали и методы полностью выветрились. В итоге Му Сюэши мог полагаться только на обычную логику, чтобы задать вопросы, которые его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Му… э… то есть мой отец, когда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день третьего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какой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день четвёртого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опёрся локтем на край стола, положив голову на руку, с озабоченным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увидев его таким, слегка расслабился. Он играл с чайным набором, с лёгкой улыбкой наблюдая за Му Сюэши, интересно, что тот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Судебный врач осматривал тело моего отца? Он действительно сгорел? — Му Сюэши снова поднял голову, с сомнением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Внешняя кожа почти полностью сгорела, остались только кости. На костях нет следов ударов или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ничего не нашли? — настойчиво спросил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тела не нашли никаких предметов или оружия, а также следов крови. Это подтверждает, что Великий наставник Му действительно умер от ожогов, а не был убит до того, как его тело сожгли, чтобы скрыть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случайно наткнулся на стул или стол, опрокинул масляную лампу, а потом упал так сильно, что не смог подняться. Лампа подожгла его одежду, и он пытался потушить огонь, но… э… хотя он вряд ли был настолько глуп. Это слишком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говорил, постепенно смущаясь, боясь, что Третий принц посмеётся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на этот раз Третий принц не выразил насмешки, а скорее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показаниям слуг, Великий наставник Му действительно выпивал перед тем, как вернуться во дворик, и был слегка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хлопнул себя по бедру, с энтузиазмом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Мой отец, наверное, напился, случайно упал на масляную лампу и сгорел…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кот, который украл рыбу, гордясь своим глупым умозаключением. Третий принц, увидев его глупую улыбку, безжалостно подвёл его к центру зала, слегка на север, и наклонил его голову, заставив посмотреть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перестал улыбаться, внимательно осматривая пол, а затем и вовсе лёг на него, подняв зад. Третий принц, увидев его дерзкий поступок, с трудом сдерживал свои эмоции, сосредоточившись на том, что Му Сюэши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видишь? — холодно спросил Третий принц, слегка толкнув его ногой, чтобы тот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он почувствовал, что тело Му Сюэши было мягким, и, если бы он его сжал, ощущения были бы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лицо Третьего принца оставалось холодным, а в глазах читалась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медленно встал, привычно вытирая свои грязные руки о светлый халат, оставляя на нём чёрные пятна. Затем он смущённо посмотрел на Третьего принца и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заметил… но не знаю, поможет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кивнул, давая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глубоко вздохнул, сначала усмехнувшись, а затем потирая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этот пол пахнет приятно. Наверное, в этой комнате часто используют освежитель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