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людей, стоявших рядом, пребывали в своих мыслях, и никто не обращал особого внимания на Му Сюэши. Третий принц уже привык к его странным поступкам в последнее время и больше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громко крикнул и бросился в сторону кухни, словно не в силах остановиться. Третий принц легко прыгнул перед ним, и Му Сюэши врезался в его грудь, лишь через мгновение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остановил? — недовольно пробормотал Му Сюэши. —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холодно посмотрел на него, и Му Сюэши сразу 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побежал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привык. В твоём маленьком дворике я часто крал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воруешь еду? — нахмурился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нравится ощущение, когда я тайком беру еду с тарелок. Раньше моя мама… э…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не может рассказывать слишком много о своём прошлом, иначе Третий принц заподозрит, что он не совсем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принц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воровать еду, получишь пятьдесят ударов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правила! — возмутился Му Сюэши. — Я же недолго ещё буду здесь, ты совсем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докажешь свою невиновность, твоя жизнь здесь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докажу свою невиновность, моя жизнь всё равно закончится, просто ты об этом не знаешь», — подумал Му Сюэши, глядя на профиль Третьего принца. Он тяжело вздохнул, опустил голову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Му Сюэши и Третий принц не стали отдыхать, а отправились в другой зал маленького дворика. Дворик был симметрично построен с северной и южной сторон, с двумя главными залами и четырьмя боковыми комнатами. Комната, в которой они находились, была одним из главных залов, а теперь они вошли в тот самый зал, где произошло убийство Великого наставника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алтарь с табличкой Великого наставника Му. Поскольку изначально подозрение пало на Му Сюэши, здесь уже побывало множество людей. Одни приходили поклониться, другие убирали, так что место преступления было полностью разрушено, и найти улики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взяв на себя эту задачу, внимательно слушал, как Третий принц описывал все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слуг, в ту ночь, когда был убит Великий наставник Му, У Цай вошёл в его комнату и увидел, как Му Сюэши равнодушно смотрит на обгоревшее тело наставника. Затем У Цай сразу же обвинил Му Сюэши, и тот не стал опровергать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Му Сюэши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хлопнул по столу и вскочил, с возмущением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этот У Цай негодяй! Кто сказал, что если он видел, как я поджигаю, значит, это сделал я? Я ведь не дурак, если бы я это сделал, я бы не стал ждать, пока меня поймают. Я точно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бросил на него взгляд, и Му Сюэши, поняв, что вышел из себя, быстро сел обратно, чтобы продолжить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ты не стал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выдержал и снова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наверное,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резко опустил его на место, нахмурившись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тем, кто взялся за твоё дело, и ты признался во всём, даже не дождавшись моих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Му Сюэши сглотнул. — Зачем тогда расследовать? Хотите, чтобы я подделал улики и свалил вину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Третий принц окончательно замолчал, и сколько бы Му Сюэши ни говорил, он больше не произнёс ни слова. Увидев, что Третий принц нахмурился, Му Сюэши перестал шутить и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принц взялся за это дело, значит, возможно, он не виновен. Если бы Третий принц был уверен в его виновности, он бы не обращался с ним так, как сейчас, ведь он сказал, что ненавидит убийцу Великого наставника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вспомнил, что ранее он хотел доказать невиновность прежнего хозяина этого тела, чтобы искупить свою вину. Теперь он не мог просто говорить,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закрыл глаза, пытаясь вспомнить эпизоды из детективных мультфильмов, которые он смотрел, но в памяти остались только лица персонажей, а детали и методы полностью выветрились. В итоге Му Сюэши мог полагаться только на обычную логику, чтобы задать вопросы, которые его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Му… э… то есть мой отец, когда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день третьего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день четвёртого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опёрся локтем на край стола, положив голову на руку, с озабоченным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 его таким, слегка расслабился. Он играл с чайным набором, с лёгкой улыбкой наблюдая за Му Сюэши, интересно, что тот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врач осматривал тело моего отца? Он действительно сгорел? — Му Сюэши снова поднял голову, с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кожа почти полностью сгорела, остались только кости. На костях нет следов ударов или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ничего не нашли? — настойчиво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тела не нашли никаких предметов или оружия, а также следов крови. Это подтверждает, что Великий наставник Му действительно умер от ожогов, а не был убит до того, как его тело сожгли, чтобы скрыть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случайно наткнулся на стул или стол, опрокинул масляную лампу, а потом упал так сильно, что не смог подняться. Лампа подожгла его одежду, и он пытался потушить огонь, но… э… хотя он вряд ли был настолько глуп. Это слишком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говорил, постепенно смущаясь, боясь, что Третий принц посмеётся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этот раз Третий принц не выразил насмешки, а скорее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слуг, Великий наставник Му действительно выпивал перед тем, как вернуться во дворик, и был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хлопнул себя по бедру, с энтузиазмом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Мой отец, наверное, напился, случайно упал на масляную лампу и сгорел…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кот, который украл рыбу, гордясь своим глупым умозаключением. Третий принц, увидев его глупую улыбку, безжалостно подвёл его к центру зала, слегка на север, и наклонил его голову, заставив посмотреть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перестал улыбаться, внимательно осматривая пол, а затем и вовсе лёг на него, подняв зад. Третий принц, увидев его дерзкий поступок, с трудом сдерживал свои эмоции, сосредоточившись на том, что Му Сюэши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 — холодно спросил Третий принц, слегка толкнув его ногой, чтобы тот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он почувствовал, что тело Му Сюэши было мягким, и, если бы он его сжал, ощущения были бы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лицо Третьего принца оставалось холодным, а в глазах читалась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медленно встал, привычно вытирая свои грязные руки о светлый халат, оставляя на нём чёрные пятна. Затем он смущённо посмотрел на Третьего принца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заметил… но не знаю, поможет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глубоко вздохнул, сначала усмехнувшись, а затем потирая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этот пол пахнет приятно. Наверное, в этой комнате часто используют освежитель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