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Третий принц кивнул с едва уловимой улыбкой. — Ты знаешь, я больше всего ненавижу тех, кто убивает Великого наставника. Он осмелился преградить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поклонился и ответил:</w:t>
      </w:r>
    </w:p>
    <w:p w:rsidR="00BB20FC" w:rsidRPr="00357A74" w:rsidRDefault="00357A74" w:rsidP="00BB20FC">
      <w:pPr>
        <w:jc w:val="left"/>
        <w:rPr>
          <w:sz w:val="28"/>
          <w:lang w:val="en-US"/>
        </w:rPr>
      </w:pPr>
      <w:r w:rsidRPr="00357A74">
        <w:rPr>
          <w:sz w:val="28"/>
          <w:lang w:val="en-US"/>
        </w:rPr>
        <w:t>— Да, Ваше Высочество. Когда выяснится, кто это был, он будет строго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замолчал, и Су Жухань, видя, что принц закрыл глаза, словно отдыхая, решил тихо уйти. Однако, дойдя до двери, он обернулся и сказал:</w:t>
      </w:r>
    </w:p>
    <w:p w:rsidR="00BB20FC" w:rsidRPr="00357A74" w:rsidRDefault="00357A74" w:rsidP="00BB20FC">
      <w:pPr>
        <w:jc w:val="left"/>
        <w:rPr>
          <w:sz w:val="28"/>
          <w:lang w:val="en-US"/>
        </w:rPr>
      </w:pPr>
      <w:r w:rsidRPr="00357A74">
        <w:rPr>
          <w:sz w:val="28"/>
          <w:lang w:val="en-US"/>
        </w:rPr>
        <w:t>— Помните, хорошо научите Му Сюэши боевым искусствам. Это дело сможет раскрыть только он, если только он не настоящий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внезапно остановился, стоя спиной к принцу, и сказал:</w:t>
      </w:r>
    </w:p>
    <w:p w:rsidR="00BB20FC" w:rsidRPr="00357A74" w:rsidRDefault="00357A74" w:rsidP="00BB20FC">
      <w:pPr>
        <w:jc w:val="left"/>
        <w:rPr>
          <w:sz w:val="28"/>
          <w:lang w:val="en-US"/>
        </w:rPr>
      </w:pPr>
      <w:r w:rsidRPr="00357A74">
        <w:rPr>
          <w:sz w:val="28"/>
          <w:lang w:val="en-US"/>
        </w:rPr>
        <w:t>— Разве Ваше Высочество не сомневаетесь в моих способностях? Мои боевые навыки значительно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открывая глаз, медленно произнёс:</w:t>
      </w:r>
    </w:p>
    <w:p w:rsidR="00BB20FC" w:rsidRPr="00357A74" w:rsidRDefault="00357A74" w:rsidP="00BB20FC">
      <w:pPr>
        <w:jc w:val="left"/>
        <w:rPr>
          <w:sz w:val="28"/>
          <w:lang w:val="en-US"/>
        </w:rPr>
      </w:pPr>
      <w:r w:rsidRPr="00357A74">
        <w:rPr>
          <w:sz w:val="28"/>
          <w:lang w:val="en-US"/>
        </w:rPr>
        <w:t>— Для самозащиты их достаточно. Убийца явно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 одиночестве размахивал палкой на пустом поле, скучая. Совсем недавно Су Жухань обещал научить его боевым искусствам, а теперь исчез. Видимо, быть мастером боевых искусств — это здорово: можно сбежать в любой момент. В следующий раз, когда третий принц накажет его, он сможет незаметно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третьем принце, Му Сюэши медленно опустил палку, присел на чистую лужайку и начал перебирать траву у колен, вспоминая прошлую ночь. Он не помнил, как уснул, но ему снился сон, в котором он видел прекрасную фею, которая превратилась в третьего принца, всё ещё спящего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мог понять, был ли это сон или реальность, но ощущение было настолько реальным, что запах третьего принца всё ещё витал в воздухе. Ему казалось, что он болен, ведь, проснувшись, он почувствовал себя полностью здоровым, полным сил. В отличие от последних дней, когда он был слаб и постоянно видел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перед ним внезапно появилась тень. Подняв голову, он увидел, что лицо человека почти касается его носа. Му Сюэши сразу же узнал его и, забыв обо всём, схватил третьего принца за щёки, его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Ты больше не сердишься на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почувствовал, что его горло сжалось. Лицо третьего принца начало отдаляться, а рука, сжимающая его шею, становилась всё крепче. Глаза Му Сюэши расширились, его зрение затуманилось, и руки бессильно упали с лица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вот-вот задохнётся, Му Сюэши вдруг ощутил, как хватка ослабла, и лицо третьего принца снова стало чётким. Принц с интересом наблюдал, как лицо Му Сюэши краснеет, испытывая невиданное ранее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жадно вдохнул воздух и, всё ещё тяжело дыша, спросил:</w:t>
      </w:r>
    </w:p>
    <w:p w:rsidR="00BB20FC" w:rsidRPr="00357A74" w:rsidRDefault="00357A74" w:rsidP="00BB20FC">
      <w:pPr>
        <w:jc w:val="left"/>
        <w:rPr>
          <w:sz w:val="28"/>
          <w:lang w:val="en-US"/>
        </w:rPr>
      </w:pPr>
      <w:r w:rsidRPr="00357A74">
        <w:rPr>
          <w:sz w:val="28"/>
          <w:lang w:val="en-US"/>
        </w:rPr>
        <w:t>— Ты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молча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чувствовал, что давно не был так близко к третьему принцу. Хотя принц не ответил на его вопрос, Му Сюэши решил, что он просто всё ещё злится и не мог всерьёз хотеть его смерти. В его сердце смешались чувства, и он начал бездумно рвать травинку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не хотел, чтобы невинный ребёнок погиб. Он не сделал ничего плохого, и мне было жаль. Я знал, что даже если я дам противоядие Су Ин, ты дашь мне другое. Но я не ожидал, что второй принц пойдёт на такой шаг, чтобы причинить тебе вред. Если бы я знал, что он так поступит, я бы, возможно,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бормотал, а третий принц молча слушал. Раньше он не терпел ни звука, но за последние полмесяца привык к шуму Му Сюэши, его странным и незначительным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Сюэши уже начал хрипеть от долгого разговора, третий принц произнёс лишь одну фразу:</w:t>
      </w:r>
    </w:p>
    <w:p w:rsidR="00BB20FC" w:rsidRPr="00357A74" w:rsidRDefault="00357A74" w:rsidP="00BB20FC">
      <w:pPr>
        <w:jc w:val="left"/>
        <w:rPr>
          <w:sz w:val="28"/>
          <w:lang w:val="en-US"/>
        </w:rPr>
      </w:pPr>
      <w:r w:rsidRPr="00357A74">
        <w:rPr>
          <w:sz w:val="28"/>
          <w:lang w:val="en-US"/>
        </w:rPr>
        <w:t>— Нин Юэ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вздрогнул, его щёки слегка покраснели, но это не было похоже на печаль. Его большие глаза забегали, пытаясь избежать взгляда принца, но, в конце концов, он сжал губы и хихикнул:</w:t>
      </w:r>
    </w:p>
    <w:p w:rsidR="00BB20FC" w:rsidRPr="00357A74" w:rsidRDefault="00357A74" w:rsidP="00BB20FC">
      <w:pPr>
        <w:jc w:val="left"/>
        <w:rPr>
          <w:sz w:val="28"/>
          <w:lang w:val="en-US"/>
        </w:rPr>
      </w:pPr>
      <w:r w:rsidRPr="00357A74">
        <w:rPr>
          <w:sz w:val="28"/>
          <w:lang w:val="en-US"/>
        </w:rPr>
        <w:t>— Кто такой Нин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приподнял бровь и терпеливо ответил:</w:t>
      </w:r>
    </w:p>
    <w:p w:rsidR="00BB20FC" w:rsidRPr="00357A74" w:rsidRDefault="00357A74" w:rsidP="00BB20FC">
      <w:pPr>
        <w:jc w:val="left"/>
        <w:rPr>
          <w:sz w:val="28"/>
          <w:lang w:val="en-US"/>
        </w:rPr>
      </w:pPr>
      <w:r w:rsidRPr="00357A74">
        <w:rPr>
          <w:sz w:val="28"/>
          <w:lang w:val="en-US"/>
        </w:rPr>
        <w:t>— Твой бывший личный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кивнул и с напускной грустью произнёс:</w:t>
      </w:r>
    </w:p>
    <w:p w:rsidR="00BB20FC" w:rsidRPr="00357A74" w:rsidRDefault="00357A74" w:rsidP="00BB20FC">
      <w:pPr>
        <w:jc w:val="left"/>
        <w:rPr>
          <w:sz w:val="28"/>
          <w:lang w:val="en-US"/>
        </w:rPr>
      </w:pPr>
      <w:r w:rsidRPr="00357A74">
        <w:rPr>
          <w:sz w:val="28"/>
          <w:lang w:val="en-US"/>
        </w:rPr>
        <w:t>— Как печально, что он ушёл. Хотя он и не был так важен для меня, как ты, я всё равно немного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остался равнодушным к этим словам и лишь заметил:</w:t>
      </w:r>
    </w:p>
    <w:p w:rsidR="00BB20FC" w:rsidRPr="00357A74" w:rsidRDefault="00357A74" w:rsidP="00BB20FC">
      <w:pPr>
        <w:jc w:val="left"/>
        <w:rPr>
          <w:sz w:val="28"/>
          <w:lang w:val="en-US"/>
        </w:rPr>
      </w:pPr>
      <w:r w:rsidRPr="00357A74">
        <w:rPr>
          <w:sz w:val="28"/>
          <w:lang w:val="en-US"/>
        </w:rPr>
        <w:t>— Смерть Нин Юэ дала тебе новую ценность. Зачем бы я стал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ценность? — Настроение Му Сюэши, только что поднявшееся, снова упало. Он думал, что третий принц пощадил его из-за их чувств, но оказалось, что он просто видел в нём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перевёл разговор на предыдущие слова Му Сюэши и холодно спросил:</w:t>
      </w:r>
    </w:p>
    <w:p w:rsidR="00BB20FC" w:rsidRPr="00357A74" w:rsidRDefault="00357A74" w:rsidP="00BB20FC">
      <w:pPr>
        <w:jc w:val="left"/>
        <w:rPr>
          <w:sz w:val="28"/>
          <w:lang w:val="en-US"/>
        </w:rPr>
      </w:pPr>
      <w:r w:rsidRPr="00357A74">
        <w:rPr>
          <w:sz w:val="28"/>
          <w:lang w:val="en-US"/>
        </w:rPr>
        <w:t>— Почему Нин Юэ не сравнится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угрюмо ответил:</w:t>
      </w:r>
    </w:p>
    <w:p w:rsidR="00BB20FC" w:rsidRPr="00357A74" w:rsidRDefault="00357A74" w:rsidP="00BB20FC">
      <w:pPr>
        <w:jc w:val="left"/>
        <w:rPr>
          <w:sz w:val="28"/>
          <w:lang w:val="en-US"/>
        </w:rPr>
      </w:pPr>
      <w:r w:rsidRPr="00357A74">
        <w:rPr>
          <w:sz w:val="28"/>
          <w:lang w:val="en-US"/>
        </w:rPr>
        <w:t>— Потому что я 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замолчал на мгновение, а затем с необычайной серьёзностью произнёс:</w:t>
      </w:r>
    </w:p>
    <w:p w:rsidR="00BB20FC" w:rsidRPr="00357A74" w:rsidRDefault="00357A74" w:rsidP="00BB20FC">
      <w:pPr>
        <w:jc w:val="left"/>
        <w:rPr>
          <w:sz w:val="28"/>
          <w:lang w:val="en-US"/>
        </w:rPr>
      </w:pPr>
      <w:r w:rsidRPr="00357A74">
        <w:rPr>
          <w:sz w:val="28"/>
          <w:lang w:val="en-US"/>
        </w:rPr>
        <w:t>— Даже так, ты должен вспомнить всё, особенно то, что касается нас и смерти Великого наставника Му. Иначе ты не будешь представлять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обрушились на Му Сюэши, как удар. Он вдруг почувствовал себя смешным. Он случайно оказался в этой чужой стране, нагло выдавая себя за её хозяина, использовал это тело, чтобы подружиться с третьим принцем, и всё это время искал опору, но в конце концов начал привязываться к тому, что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был Му Сюэши. Даже с этой красотой, когда-нибудь всё вернётся к нулю, и он снова станет Чэнь Юцзаем — уродливым и незаметным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вся забота и снисхождение третьего принца были направлены на другого человека, а его собственные чувства однажды вернутся к этому другому, заставила Му Сюэши почувствовать, что он задыхается. Он испытал отчаяние и боль, которых раньше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 Сюэши глубоко вдохнул и с улыбкой сказал третьему принцу:</w:t>
      </w:r>
    </w:p>
    <w:p w:rsidR="00BB20FC" w:rsidRPr="00357A74" w:rsidRDefault="00357A74" w:rsidP="00BB20FC">
      <w:pPr>
        <w:jc w:val="left"/>
        <w:rPr>
          <w:sz w:val="28"/>
          <w:lang w:val="en-US"/>
        </w:rPr>
      </w:pPr>
      <w:r w:rsidRPr="00357A74">
        <w:rPr>
          <w:sz w:val="28"/>
          <w:lang w:val="en-US"/>
        </w:rPr>
        <w:t>— Это не так сложно. Если ты найдёшь мне серебряную монету, я смогу восстановить память. Тогда вернётся тот Му Сюэши, которого ты знаешь. Хотя я, возможно, забуду эти воспоминания, но это не страшно, ведь сейчас ты видишь во мне лишь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серебряной монете, третий принц слегка удивился и заподозрил, что Му Сюэши снова что-то затевает.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уже собирался задать ещё вопрос, он заметил, что Му Сюэши перестал улыбаться, и по его лицу текли слёзы. Его глаза покраснели, но он плакал молча, лишь слёзы продолжали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вдруг почувствовал странное ощущение. Ему казалось, что в сердце Му Сюэши всё ещё жил кто-то другой, словно мимолётная тень. И однажды Му Сюэши вернётся к своей истинной сущности. Мысль об этом заставила сердце принца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третий принц смотрит на него, Му Сюэши почувствовал себя неловко и снова принял безразличный вид:</w:t>
      </w:r>
    </w:p>
    <w:p w:rsidR="00BB20FC" w:rsidRPr="00357A74" w:rsidRDefault="00357A74" w:rsidP="00BB20FC">
      <w:pPr>
        <w:jc w:val="left"/>
        <w:rPr>
          <w:sz w:val="28"/>
          <w:lang w:val="en-US"/>
        </w:rPr>
      </w:pPr>
      <w:r w:rsidRPr="00357A74">
        <w:rPr>
          <w:sz w:val="28"/>
          <w:lang w:val="en-US"/>
        </w:rPr>
        <w:t>— Что смотришь? Я просто избавляюсь от лишнего. Иногда поплакать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бесстрастное лицо принца, Му Сюэши снова почувствовал боль. Он осторожно спросил:</w:t>
      </w:r>
    </w:p>
    <w:p w:rsidR="00BB20FC" w:rsidRPr="00357A74" w:rsidRDefault="00357A74" w:rsidP="00BB20FC">
      <w:pPr>
        <w:jc w:val="left"/>
        <w:rPr>
          <w:sz w:val="28"/>
          <w:lang w:val="en-US"/>
        </w:rPr>
      </w:pPr>
      <w:r w:rsidRPr="00357A74">
        <w:rPr>
          <w:sz w:val="28"/>
          <w:lang w:val="en-US"/>
        </w:rPr>
        <w:t>— Си, если бы ты узнал, что я тебя обманул,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w:t>
      </w:r>
    </w:p>
    <w:p w:rsidR="00BB20FC" w:rsidRPr="00357A74" w:rsidRDefault="00357A74" w:rsidP="00BB20FC">
      <w:pPr>
        <w:jc w:val="left"/>
        <w:rPr>
          <w:sz w:val="28"/>
          <w:lang w:val="en-US"/>
        </w:rPr>
      </w:pPr>
      <w:r w:rsidRPr="00357A74">
        <w:rPr>
          <w:sz w:val="28"/>
          <w:lang w:val="en-US"/>
        </w:rPr>
        <w:t>— Ты уже обманул. Способ наказания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побледнел, подумав, что принц раскрыл его обман. Он задрожал, не в силах вымолвить ни слова. Но в следующую секунду принц заговорил о недавних событиях, и Му Сюэши понял, что речь шла о его маленькой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вину и хотел рассказать принцу правду о своей личности, но боялся, что тот отвернётся. Поэтому он продолжал скрывать это. Он знал, что поступает неправильно по отношению к настоящему владельцу этого тела, чья душа была заперта, став беспризорным духом, чьё тело и чувства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