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 и, наклонившись к уху Му Сюэши,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Праздника восьми поклонов ты — Му Сюэши, а после Праздника восьми поклонов ты —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дёрнулся, глядя на принца,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Третий принц,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по-прежнему держался отстранённо, Му Сюэши явно ощущал, что его отношение изменилось. Возможно, принц был тронут его словами перед потерей сознания и начал проявлять заботу. В конце концов, если наказание должно было последовать только через месяц, не было смысла продолжать холодно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посмеявшись, Му Сюэши засмеялся вслух, его большие, прозрачные глаза превратились в полумесяцы, словно яркая луна в ночном небе, что заставило трёх служанок затаить дыхание. После смеха он снова наклонился к уху принца и, хихикая,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быть ко мне добрым, не скрывай этого. Я знаю, ты боишься сплетен, но не переживай,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его слова и увидев самодовольное выражение,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Сюэши серьёзно посмотрел на принца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 замер, а взглянув на лицо Му Сюэши, не нашёл в нём ни капли лести или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принц улыбнулся, Му Сюэши поспешил воспользоваться моментом. Он схватил принца за щёки, растянул их в улыбке и, глупо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слишком серьёзный. Иногда нужно улыбаться, даже чуть-чуть, чтобы задействовать более двухсот мышц. Я помог тебе размять лицо, это полезно для кровообращения.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фамильярность заставила принца на мгновение растеряться. Он бросил на Му Сюэши предупреждающий и холодный взгляд, но тот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принц в хорошем настроении, Му Сюэши тоже рассмеялся, его щёки покраснели, и он выглядел невероятно мило. Затем он нервно потер руки, огляделся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теперь можешь познакомить меня с этими тремя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принц начал верить, что слова Му Сюэши исходят от сердца, как тот сразу же выдал свои истинные намерения. Принц смотрел на него с иронией,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Сюэши «потерял память», его умственное развитие, казалось, остановилось на уровне ребёнка. С одной стороны, это было удобно, так как он не представлял угрозы. С другой стороны, все угрозы, насмешки и провокации принца оставались незамеченными, и его методы воздействия не приносили ожидаемых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 разговоров с Му Сюэши принц понял, что тот забыл даже самые основные правила этикета Королевства Юньси, а его речь была полна странных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размышлял, Му Сюэши уже переключил всё своё внимание на трёх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смотрит на них с явным восхищением, принц почувствовал раздражение и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евнуха Тайань!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евнух, склонив голову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словно специально для Му Сюэши, медленно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этих трёх служанок на задний двор, снимите с них кожу и скормите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служанок моментально побелели, на них отразился ужас, и они, не произнеся ни слова,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тоже замер. Придя в себя, он резко повернулся к принцу и, сбивчиво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ты слишком на них смотрел, и это пробудило во мне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даже не задумался, почему принц решил убить их из-за такого пустяка, а просто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Гитлер во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Тайань вздрогнул, не веря своим ушам. Никогда за всю жизнь он не слышал, чтобы кто-то так кричал на Третьего принца, да ещё в его собственном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Гитлер, принц не знал, но понял, что это что-то плохое, раз Му Сюэши произнёс это с такой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принца стал опасным. Му Сюэши, полный гнева, встал перед служанками, защищая их. Принц молчал, не двигаясь,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выдержал. Под давлением холодного взгляда принца его гнев сменился растерянностью, а затем и страхом. Он медленно подошёл к принцу, взял его за руку и, словно умоляя,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наказывай их, ради меня, пожалуйста. Им и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Сюэши удивился.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вместо того чтобы объяснять, жестом позвал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Тайань поспешно подошёл и осторожно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сегодня Третий принц подарил вам трёх служанок, двух телохранителей и повара, а также лучшую комнату. Третий принц относится к вам как к близкому человеку и ожидает, что вы ответите ему тем же, не уделяя внимания посторонним…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 экстренной ситуации проявил неожиданную смекалку. Он рассмеялся, как древний мудрец, и, не отпуская руку принца,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Третий принц не хочет, чтобы я сближался с другими? Никто никогда так обо мне не заботился…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принцу, и в его глазах промелькнула искра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услышав такие откровенные слова, не смутился, хотя евнух Тайань слегка покраснел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Сюэши ругал принца за жестокость, в душе он радовался, что тот считает его близким человеком. Для него это было благословением, ведь в прошлой жизни у него не было друзей, и он всегда страдал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посмотрев на принца,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я больше не буду сближаться с другими. Если ты будешь искренен со мной и не бросишь, я разделю с тобой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ожидал такого быстрого изменения. Его слова тронули его, и он понял, что Му Сюэши, лишённый всякой защиты, стал ещё более сложным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для трёх служанок было отменено. Му Сюэши узнал их имена: Цин Юнь, Цин Я и Цин Чжу, все они были прекрасны. Двух телохранителей звали Лу Фэй и Лу Фань, они были статными и сильными. А повара он даже не запомнил, главное, чтобы еда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попросил принца дать ему личного портного, чтобы сшить одежду по его дизайну, и теперь он с гордостью носил свои экзотические наряды, посещая покои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освоился в новом окружении, и принц предоставил ему свободу передвижения, за исключением императорского дворца. На шее у Му Сюэши висел медальон, символизирующий, что он принадлежит Третьему принцу, и он бережно хранил его, время от времени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