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тоже облегчённо вздохнул. Теперь он молил лишь о безопасности, ведь если Третий принц заподозрит что-то неладное в его личности, наказание будет куда страшнее простого битья палками. В голове Му Сюэши мелькнули сцены сдирания кожи и вытягивания жил, от чего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изменений в поведении этого молодого человека, о которых написал Третий принц, — раньше он был холоден, а теперь его настроение часто меняется. Мне кажется, это похоже на потерю памяти после тяжёлой болезни, из-за чего он и ведёт себя не так, как прежде. Разве Третий принц забыл? Ваша мать, наложница Му, тоже страдала от этого недуга, но после нескольких дней покоя вернула себе разум…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наложницы Му в глазах Третьего принца вспыхнул ледяной блеск. Он повернул голову, взглянув на безмятежного Му Сюэши,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словно серп, висела в тёмном небе, усеянном лёгкими туманами, а качающиеся цветы источали холодный аромат. Третий принц сидел на кровати, тихо наблюдая за мирным лицом Му Сюэши, погружённого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наши отношения так хороши, ты мой самый любимый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в порыве эмоций, теперь витали в сердце Третьего принца, как аромат ночных цветов, который не хотел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потерять память? Забыть все унижения и мучения, которые он ему причинил, и помнить только то, что он стал его спасителем? Если так, то слова Му Сюэши и подаренный с искренним взглядом сияющий стручок обретали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чувствовать себя польщённым? Или удачливым? Ведь раньше тот не удостаивал его даже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усмехнулся. Конечно, нет. Он не из тех, кого легко тронуть. Когда ему было пятнадцать, он возглавил войска против нападения Лубэй, но попал в засаду. Тогда Су Жухань, пожертвовав половиной своей жизни, вынес его из боя, а в глуши отрезал себе руки, чтобы утолить жажду Третьего принца. Но тогда тот лишь холодно улыбнулся, не выразив больше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поднятая в воздух, резко опустилась. Третий принц с отвращением отверг свои мимолётные чувства. В жилах Му Сюэши текла преступная кровь, и чтобы заслужить прощение, её нужно было полностью выкачать.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решить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Третий принц переоделся в белоснежную одежду, которая в лунном свете делала его ещё более холодным и величественным. Он также надел на лицо Му Сюэши свою лучшую маску из серебряных нитей, которая идеально подходила к лицу, не оставляя ни малейшего следа. Снять её можно было только с помощью святой воды из озера Линцзы, смешанной с пыльцой цветов из 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Сюэши осмелился сбежать из усадьбы и попасть на глаза посторонним, никто бы его не узнал. Ведь он получил новое лицо, которое Третий принц даровал ему лишь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Третий принц навещал её несколько дней назад, состояние наложницы Му ухудшалось с каждым днём. Хотя она ежедневно готовила лекарство от простуды, присланное Третьим принцем, и аккуратно его принимала. Ведь она постоянно чувствовала, что чьи-то глаза следят за ней из темноты, и даже если бы это был яд, она бы заставила себя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в комнате наложницы Му погасла, погрузив помещение в полную тьму. Её глаза скользили по предметам в комнате, и тени, принимавшие причудливые формы, казались ей чудовищами, неотступно следящими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под подушкой был на месте, но он не помогал. Лицо, которое она отравила много лет назад, продолжало появляться в её снах. Наложница Му резко вздрогнула, и ей показалось, что перед ней мелькнула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галлюцинации? — пробормотала она, но тут перед её глазами возникло лицо, бледное, с выпученными глазами, которые смотрели на неё пустым взглядом. Наложница Му широко раскрыла рот, но, не успев издать звука, выплюнула кровь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бросил в сторону служанку, которую он только что убил, и, коснувшись плеча наложницы Му, заставил её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наложницу Му, когда она приоткрыла глаза. Лицо мёртвой служанки исчезло, но его сменило другое, знакомое, но куда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Му упала с кровати, бросившись к ногам Третьего принца, и, рыдая,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 я называла тебя сыном столько лет, пожалуйста, убей меня! Правда… столько лет…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достаточно ли, будет не тебе,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Третьего принца в темноте казались бездонными. Наложница Му не видела его выражения, но чувствовала, как холод пронизывает её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действительно не планировал оставлять тебя в живых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измождённое лицо наложницы Му наконец ожило. Она никогда не думала, что когда-нибудь так сильно будет жаждать смерти. Когда-то она была гордой и упрямой, и не то что умолять о смерти, даже мягкое слово не могла вымолвить. Теперь, живя в окружении насмешек и контроля, смерть казалась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сын мой! — Наложница Му низко поклонилась, с трудом поднявшись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позволять старшим кланяться перед собой — великий грех. Как ты можешь возлагать на меня такую вину? — С этими словами Третий принц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Му уже собиралась встать, но заметила служанку неподалёку, лицо которой было тем самым, что напугало её до потери сознания. Она в панике бросилась в угол, а ноги Третьего принца неспешно следовали за ней, не отрываясь от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обманываешь меня… — Наложница Му уже полностью потеряла рассудок, отступая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ты не позволишь мне так легко умереть… Увы… Самый любимый сын императора на самом деле не королевской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засмеялась, словно обезумевшая.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интересовался её монологом и не собирался его слушать. Он, словно фокусник, достал из кармана свёрток и, усмехаясь, протянул его наложнице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свёртке?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Яд… — Третий принц улыбнулся. — Это плоть с наростами, редкая вещь, и процесс её приготовления очень сложен, так что наслаждайся. Когда она смешивается со слюной, появляется уникальный аромат, который не только приятен на вкус, но и приносит неожиданные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 — Наложница Му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всего боишься змей и насекомых, верно? Скоро они приползут на этот запах, а в твоём теле появятся маленькие черви, которые станут для них лакомством. Тогда тебе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глаза наложницы Му расширились, зрачки стали пустыми, а губы посинели, словно у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самоубийстве. Я заблокировал все твои акупунктурные точки, даже глаза ты не сможешь закрыть. У тебя есть несколько часов до утра, чтобы насладиться этим. Матушка, я ведь хороший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Третьего принца, словно призрака, окончательно сломил наложницу Му. Она покачала головой, не желая брать свёрток, и попыталась вырвать себе глаза. Вскоре её лицо было покрыто кровью и слезами, а она, широко раскрыв рот, каталась по полу,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съешь, твоя дочь сделает это за тебя. — Третий принц произнёс это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наложницы Му внезапно прекратился. Она, словно сумасшедшая, нащупала свёрток и, найдя внутри куски твёрдого мяса, начала жадно запихивать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первые лучи солнца осветили покои Муянь. Свёрток лежал пустым. Тело наложницы Му было похоже на мумию, её конечности были изъедены насекомыми до костей, а лицо покрыто дырами, по которым ползали черви. Слуга, зашедший помочь ей одеться, увидев это, тут же выбежал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ещё раз увидеть мою дочь… — Голос наложницы Му был едва слышен, ведь черви уже прогрызли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