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тоже облегчённо вздохнул. Теперь он молил лишь о безопасности, ведь если Третий принц заподозрит что-то неладное в его личности, наказание будет куда страшнее простого битья палками. В голове Му Сюэши мелькнули сцены сдирания кожи и вытягивания жил, от чего он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изменений в поведении этого молодого человека, о которых написал Третий принц, — раньше он был холоден, а теперь его настроение часто меняется. Мне кажется, это похоже на потерю памяти после тяжёлой болезни, из-за чего он и ведёт себя не так, как прежде. Разве Третий принц забыл? Ваша мать, наложница Му, тоже страдала от этого недуга, но после нескольких дней покоя вернула себе разум…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наложницы Му в глазах Третьего принца вспыхнул ледяной блеск. Он повернул голову, взглянув на безмятежного Му Сюэши,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Луна, словно серп, висела в тёмном небе, усеянном лёгкими туманами, а качающиеся цветы источали холодный аромат. Третий принц сидел на кровати, тихо наблюдая за мирным лицом Му Сюэши, погружённого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наши отношения так хороши, ты мой самый любимый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сказанные в порыве эмоций, теперь витали в сердце Третьего принца, как аромат ночных цветов, который не хотел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можно потерять память? Забыть все унижения и мучения, которые он ему причинил, и помнить только то, что он стал его спасителем? Если так, то слова Му Сюэши и подаренный с искренним взглядом сияющий стручок обретали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чувствовать себя польщённым? Или удачливым? Ведь раньше тот не удостаивал его даже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усмехнулся. Конечно, нет. Он не из тех, кого легко тронуть. Когда ему было пятнадцать, он возглавил войска против нападения Лубэй, но попал в засаду. Тогда Су Жухань, пожертвовав половиной своей жизни, вынес его из боя, а в глуши отрезал себе руки, чтобы утолить жажду Третьего принца. Но тогда тот лишь холодно улыбнулся, не выразив больше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поднятая в воздух, резко опустилась. Третий принц с отвращением отверг свои мимолётные чувства. В жилах Му Сюэши текла преступная кровь, и чтобы заслужить прощение, её нужно было полностью выкачать.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решить некоторые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Третий принц переоделся в белоснежную одежду, которая в лунном свете делала его ещё более холодным и величественным. Он также надел на лицо Му Сюэши свою лучшую маску из серебряных нитей, которая идеально подходила к лицу, не оставляя ни малейшего следа. Снять её можно было только с помощью святой воды из озера Линцзы, смешанной с пыльцой цветов из его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Му Сюэши осмелился сбежать из усадьбы и попасть на глаза посторонним, никто бы его не узнал. Ведь он получил новое лицо, которое Третий принц даровал ему лишь на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Третий принц навещал её несколько дней назад, состояние наложницы Му ухудшалось с каждым днём. Хотя она ежедневно готовила лекарство от простуды, присланное Третьим принцем, и аккуратно его принимала. Ведь она постоянно чувствовала, что чьи-то глаза следят за ней из темноты, и даже если бы это был яд, она бы заставила себя его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Масляная лампа в комнате наложницы Му погасла, погрузив помещение в полную тьму. Её глаза скользили по предметам в комнате, и тени, принимавшие причудливые формы, казались ей чудовищами, неотступно следящими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Амулет под подушкой был на месте, но он не помогал. Лицо, которое она отравила много лет назад, продолжало появляться в её снах. Наложница Му резко вздрогнула, и ей показалось, что перед ней мелькнула чья-то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галлюцинации? — пробормотала она, но тут перед её глазами возникло лицо, бледное, с выпученными глазами, которые смотрели на неё пустым взглядом. Наложница Му широко раскрыла рот, но, не успев издать звука, выплюнула кровь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бросил в сторону служанку, которую он только что убил, и, коснувшись плеча наложницы Му, заставил её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охватил наложницу Му, когда она приоткрыла глаза. Лицо мёртвой служанки исчезло, но его сменило другое, знакомое, но куда более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Му упала с кровати, бросившись к ногам Третьего принца, и, рыдая, прокричала: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того, что я называла тебя сыном столько лет, пожалуйста, убей меня! Правда… столько лет… я больше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Решать, достаточно ли, будет не тебе,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Третьего принца в темноте казались бездонными. Наложница Му не видела его выражения, но чувствовала, как холод пронизывает её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действительно не планировал оставлять тебя в живых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измождённое лицо наложницы Му наконец ожило. Она никогда не думала, что когда-нибудь так сильно будет жаждать смерти. Когда-то она была гордой и упрямой, и не то что умолять о смерти, даже мягкое слово не могла вымолвить. Теперь, живя в окружении насмешек и контроля, смерть казалась единственным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сын мой! — Наложница Му низко поклонилась, с трудом поднявшись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позволять старшим кланяться перед собой — великий грех. Как ты можешь возлагать на меня такую вину? — С этими словами Третий принц помог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Му уже собиралась встать, но заметила служанку неподалёку, лицо которой было тем самым, что напугало её до потери сознания. Она в панике бросилась в угол, а ноги Третьего принца неспешно следовали за ней, не отрываясь от 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обманываешь меня… — Наложница Му уже полностью потеряла рассудок, отступая и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ты не позволишь мне так легко умереть… Увы… Самый любимый сын императора на самом деле не королевской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засмеялась, словно обезумевшая.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интересовался её монологом и не собирался его слушать. Он, словно фокусник, достал из кармана свёрток и, усмехаясь, протянул его наложнице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свёртке?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Яд… — Третий принц улыбнулся. — Это плоть с наростами, редкая вещь, и процесс её приготовления очень сложен, так что наслаждайся. Когда она смешивается со слюной, появляется уникальный аромат, который не только приятен на вкус, но и приносит неожиданные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последствия? — Наложница Му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больше всего боишься змей и насекомых, верно? Скоро они приползут на этот запах, а в твоём теле появятся маленькие черви, которые станут для них лакомством. Тогда тебе не будет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глаза наложницы Му расширились, зрачки стали пустыми, а губы посинели, словно у живого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самоубийстве. Я заблокировал все твои акупунктурные точки, даже глаза ты не сможешь закрыть. У тебя есть несколько часов до утра, чтобы насладиться этим. Матушка, я ведь хороший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Третьего принца, словно призрака, окончательно сломил наложницу Му. Она покачала головой, не желая брать свёрток, и попыталась вырвать себе глаза. Вскоре её лицо было покрыто кровью и слезами, а она, широко раскрыв рот, каталась по полу,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съешь, твоя дочь сделает это за тебя. — Третий принц произнёс это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наложницы Му внезапно прекратился. Она, словно сумасшедшая, нащупала свёрток и, найдя внутри куски твёрдого мяса, начала жадно запихивать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первые лучи солнца осветили покои Муянь. Свёрток лежал пустым. Тело наложницы Му было похоже на мумию, её конечности были изъедены насекомыми до костей, а лицо покрыто дырами, по которым ползали черви. Слуга, зашедший помочь ей одеться, увидев это, тут же выбежал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ещё раз увидеть мою дочь… — Голос наложницы Му был едва слышен, ведь черви уже прогрызли ей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