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гордо вскинула голову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ты мне больше не нравишься. Я разлюбила тебя, так что держись от меня подальше. Ты мне не симпатичен,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ткнула парня пальцем в плечо, ее выражение лица было дерзким и совершенно не похожим на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увидев ее насмешливую улыбку, вдруг все понял. Сдерживая смех, он щипнул ее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Маленькая проказница?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свинячьи лапы! У меня нет времени шутить с тобой. Тот, кто мне нравится, лучше тебя в тысячу раз, — фыркнула девушка, ее глаза полны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все еще не верил, прищурился и с интересом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Юцзай!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на парковке раздался громкий смех. Парень не смог сдержаться и начал смеяться до упаду прямо перед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Ты могла бы найти кого-то поубедительнее для своей шутки! Разве кто-то, кроме слепых и животных, может обратить внимание на Чэнь Юцзая?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 него полетели кулаки, но парень принял это за игривость и, слегка надавив, притянул девушку к себе, поцеловав ее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перестала сопротивляться, будто окаменев. Ее рот, открытый от удивления, дал парню возможность углубить поцелуй. Когда их языки соприкоснулись, Чэнь Юцзай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чужим, но ощущения — его. Его первый поцелуй был украден парнем, его соперником. В голове не было ничего, кроме чувства позора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парня, девушка закричала раз десять, ее лицо выражало отчаяние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серебряную монету, Чэнь Юцзай одним взглядом вернул девушку в исходное состояние. Теперь она стояла перед ним с совершенно другим выражением лица, и он не знал, любить ее или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почувствовала, будто очнулась от забытья, и, открыв глаза, увидела перед собой парня с неприятной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пальцами, с беспокойством глядя на того, кого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зловеще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обнять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покраснела, не сказав ни да, ни нет. Парень, увидев, что она не сопротивляется, быстро и грубо обнял ее. Через несколько секунд он потерял всю свою уверенность, став нервным и растерянным, его сердце чуть не выпрыгнуло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что-то невнятное, руки его дрожали,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тебя люблю, Ли Линьфань.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парень резко вздрогнул. То, что казалось моментом невероятного счастья, теперь полностью изменилось. Как будто его окатили холодной водой, пот на его лбу начал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оттолкнув девушку, он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что? Я просто подлец, который крутил романы с кучей девушек. Так что держись от меня подальше. Разве мало парней вокруг? Зачем тебе вешаться на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побледнело, что вызвало у Чэнь Юцзая чувство жалости, но он понимал, что отступать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да? Ты просто проверяешь меня, я же говорила, что для меня никто не сравнится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кто-то, кто любит тебя больше и хочет сделать тебя счастливой. Я решил уступить тебя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на глаза девушки,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я не изменю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видишь? Чэнь Юцзай каждое утро тайком следует за тобой, ходит в ваш класс за книгами, только чтобы увидеть тебя; он покупает кучу вкусностей и незаметно кладет их в твой ящик…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разлюбил, не нужно прикрываться им, чтобы оскорбить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понял ее слов и продолжал клеветать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 правду. Я жадный, каждую копейку делю на два; я грязный, ем из мусорки, не чищу зубы месяц, не мою ноги полгода; я извращенец, краду нижнее белье из женских общежитий и храню его под кроватью…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заплакала, указывая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такой, как ты, лучше Чэнь Юцзая, не издевайся надо мной… Ууу…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грустным лицом смотрел на нее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Юцзай действительно настолько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хотела говорить об этом, но парень настаивал, и она, плача, с гневом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Он для меня хуже нашего школьного сторожа, даже если все мужчины на земле умрут, я никогда не обращу внимания на Чэнь Юцзая! Если хочешь расстаться, скажи прямо…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больше не слышал, что она говорила. Он запомнил только ее лицо, покрытое слезами, и последние слова. Вернувшись в свое тело, он брел по улице, избегая зеркал, боясь увидеть свое отражение, которое теперь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все мужчины на земле умрут, я никогда не обращу внимания на Чэнь Юцзая…»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Повторял он про себя, сначала с болью в сердце, потом все более безразлично. В конце концов, он пнул камень на дороге и с яростью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нужна, да и ты мне не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Чэнь Юцзай увидел сон. Он снова оказался у озера, на берегу которого стоял мужчина, виденный только со спины, но его осанка и одежда говорили о благородстве.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повернулся, Чэнь Юцзай увидел лицо своего соперника, которое увеличилось в несколько раз, словно Сфинкс, возвышаясь перед ним. Он услышал вокруг похоронную музыку, а затем на него обрушился град поцелуев…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резко проснулся. Было еще темно, но он ясно помнил, как его поцеловал соперник днем. Он плюнул на пол, вытер рот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играл с серебряной монетой несколько дней, но постепенно это стало надоедать. Независимо от того, в кого он превращался, в итоге это приводило только к недоразумениям и смеху. Более того, он все чаще видел свое отражение, и после слов той девушки он начал ненавидеть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выходные, под присмотром матушки Чэнь, он был вынужден сидеть дома и делать уроки, что для активного парня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доставая серебряную монету, он разглядывал ее, задаваясь вопросом: это благо или проклятие? Почему с тех пор, как она у меня появилась, я только и делаю, что попадаю в неприятности? В раздражении он швырнул монету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закатилась куда-то в угол, и Чэнь Юцзай, сначала просто злясь на себя, вдруг испугался, что она действительно потерялась. Он обыскал все вокруг, но монета исчезла. В отчаянии он схватился за волосы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могла деться? Теперь я не смогу превратиться в красавца! Нет, нет, надо найти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потеряв монету, он понял, что мог бы попробовать превратиться в кого-то другого, не из своего окружения. Что, если попросить монету превратить его в конкретного человека? Например, в самого уродливого, чтобы найти утешение в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усилила его беспокойство. Почему он вспомнил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 лицом он полез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