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Юцзай проснулся утром, надел свою новую одежду, которую недавно купил, и тщательно нанёс гель на волосы, чтобы они стояли торчком. Подойдя к зеркалу, он внимательно осмотрел себя. Новая одежда действительно придавала ему новый стиль. Восхищаясь своим видом, он поправил воротник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воздух казался свежим, и Чэнь Юцзай с изысканной улыбкой приветствовал каждого встречного. Однако в ответ он получал лишь громкий смех. Не понимая, в чём дело, он опустил взгляд на себя и вдруг осознал, что этот стиль ему совершенно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засунул левую руку в карман, а правую, растопырив пальцы, провёл от лба до затылка, придав своему лицу нагловатое выражение. Однако пальцы запутались в волосах, которые, вопреки ожиданиям, оказались не такими уж послушными. С досадой он направился в укромное место, где медленно высвобождал каждый палец из своих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приблизилась девушка, которая хотела поправить молнию на своей одежде, но, увидев искажённое лицо Чэнь Юцзая, в ужасе закричала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сцены были не редкостью в жизни 18-летнего Чэнь Юцзая. С самого рождения его преследовали насмешки и презрение. Узкие, почти незаметные глаза, несмотря на их выразительность, плоский нос, словно специально разбитый, и широкий рот, который в улыбке напоминал пасть, покрытая прыщами кожа и кудрявые волосы — всё это делало его лицо поистине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отрастил длинные волосы, чтобы скрыть лицо, было бы не так плохо. Но он предпочитал короткую стрижку, постоянно наносил гель, чтобы волосы стояли торчком, и лицо оставалось полностью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была хорошая фигура, это могло бы компенсировать недостатки лица. Но при росте 167 сантиметров и кривых ногах никто не мог не задаться вопросом, насколько уродливым может быть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скромным и добродушным, возможно, его одноклассники относились бы к нему лучше. Но Чэнь Юцзай любил привлекать внимание, чем страннее он выглядел, тем больше он старался выделиться, не осознавая, насколько это раздражает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девушки сильно задел его. На лице Чэнь Юцзая появилось выражение обиды, но тут мимо прошел парень, который грубо толкнул его и с отвращением сказал:</w:t>
      </w:r>
    </w:p>
    <w:p w:rsidR="00BB20FC" w:rsidRPr="00357A74" w:rsidRDefault="00357A74" w:rsidP="00BB20FC">
      <w:pPr>
        <w:jc w:val="left"/>
        <w:rPr>
          <w:sz w:val="28"/>
          <w:lang w:val="en-US"/>
        </w:rPr>
      </w:pPr>
      <w:r w:rsidRPr="00357A74">
        <w:rPr>
          <w:sz w:val="28"/>
          <w:lang w:val="en-US"/>
        </w:rPr>
        <w:t>— Такой уродище, и ещё стоит на виду, мешая пройти! Пошёл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разозлился и замахнулся на парня, который выглядел довольно прилично. Уже расстроенный, он не ожидал такого поведения. Первый удар оказался удачным, но затем парень начал бить его ногами и руками, и Чэнь Юцзай, как оборванный плащ, закачался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собралась толпа. С трудом открыв глаза, Чэнь Юцзай увидел, что вокруг него одни красавицы. Он резко вскочил, почесал затылок и сделал вид, что победитель. Однако в ответ услышал только насмешки и оскорбления, которые оглушили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Тряпка, опять этот Чэнь Юцзай, вечно выпендривается!</w:t>
      </w:r>
    </w:p>
    <w:p w:rsidR="00BB20FC" w:rsidRPr="00357A74" w:rsidRDefault="00357A74" w:rsidP="00BB20FC">
      <w:pPr>
        <w:jc w:val="left"/>
        <w:rPr>
          <w:sz w:val="28"/>
          <w:lang w:val="en-US"/>
        </w:rPr>
      </w:pPr>
      <w:r w:rsidRPr="00357A74">
        <w:rPr>
          <w:sz w:val="28"/>
          <w:lang w:val="en-US"/>
        </w:rPr>
        <w:t>— Да, бей его, пусть ему лицо исправят!</w:t>
      </w:r>
    </w:p>
    <w:p w:rsidR="00BB20FC" w:rsidRPr="00357A74" w:rsidRDefault="00357A74" w:rsidP="00BB20FC">
      <w:pPr>
        <w:jc w:val="left"/>
        <w:rPr>
          <w:sz w:val="28"/>
          <w:lang w:val="en-US"/>
        </w:rPr>
      </w:pPr>
      <w:r w:rsidRPr="00357A74">
        <w:rPr>
          <w:sz w:val="28"/>
          <w:lang w:val="en-US"/>
        </w:rPr>
        <w:t>— Ха-ха, посмотрите на его лицо, просто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закричал Чэнь Юцзай, наконец взорвавшись после восемнадцати лет терпения. Он вырвался из толпы и с максимальной скоростью побежал к школьным воротам. Охранник попытался его остановить, но Чэнь Юцзай уже выбежал на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так жить», — думал он, продолжая бежать. Все неудачи этого дня всплывали в его голове, и он мечтал о том, чтобы обрести красивое лицо и поразить своих насмешников.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свою тайно оформленную банковскую карту, он побежал к банкомату, снял все свои сбережения за 18 лет и вскоре оказался у входа в клинику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он заколебался. Стоит ли входить? А если операция пройдёт неудачно? А если мама не узнает его? А если кто-то будет насмехаться над его старыми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заметил, что у входа в клинику стоит группа людей, которые с улыбками смотрели на него и доброжелательно спросили:</w:t>
      </w:r>
    </w:p>
    <w:p w:rsidR="00BB20FC" w:rsidRPr="00357A74" w:rsidRDefault="00357A74" w:rsidP="00BB20FC">
      <w:pPr>
        <w:jc w:val="left"/>
        <w:rPr>
          <w:sz w:val="28"/>
          <w:lang w:val="en-US"/>
        </w:rPr>
      </w:pPr>
      <w:r w:rsidRPr="00357A74">
        <w:rPr>
          <w:sz w:val="28"/>
          <w:lang w:val="en-US"/>
        </w:rPr>
        <w:t>— Сэр, хотите сделать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покраснел от стыда, но, собравшись, с лёгкой насмешкой ответил:</w:t>
      </w:r>
    </w:p>
    <w:p w:rsidR="00BB20FC" w:rsidRPr="00357A74" w:rsidRDefault="00357A74" w:rsidP="00BB20FC">
      <w:pPr>
        <w:jc w:val="left"/>
        <w:rPr>
          <w:sz w:val="28"/>
          <w:lang w:val="en-US"/>
        </w:rPr>
      </w:pPr>
      <w:r w:rsidRPr="00357A74">
        <w:rPr>
          <w:sz w:val="28"/>
          <w:lang w:val="en-US"/>
        </w:rPr>
        <w:t>— Такому, как я, разве нужна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замерли, затем дружно сглотнули и вошли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чувствовал, что находится на грани отчаяния. Никто не понимал, через что он прошёл за эти 18 лет, никто не замечал, как он смеётся на людях, а плачет в одиночестве. Казалось, тяжёлые дни позади, но он не знал,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о хорошем, — сказал он себе. — Представь, как красавицы будут смотреть на тебя с восхищением, как девушка, которая тебе нравится, бросит своего парня ради тебя…»</w:t>
      </w:r>
    </w:p>
    <w:p w:rsidR="00BB20FC" w:rsidRPr="00357A74" w:rsidRDefault="00357A74" w:rsidP="00BB20FC">
      <w:pPr>
        <w:jc w:val="left"/>
        <w:rPr>
          <w:sz w:val="28"/>
          <w:lang w:val="en-US"/>
        </w:rPr>
      </w:pPr>
      <w:r w:rsidRPr="00357A74">
        <w:rPr>
          <w:sz w:val="28"/>
          <w:lang w:val="en-US"/>
        </w:rPr>
        <w:t>Чэнь Юцзай прищурился и засмеялся, но тут почувствовал, что его сумку кто-то дёрнул. Он резко опустил взгляд и увидел, что руки пусты. Оглядевшись, он заметил убегающего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вора!!!</w:t>
      </w:r>
    </w:p>
    <w:p w:rsidR="00BB20FC" w:rsidRPr="00357A74" w:rsidRDefault="00357A74" w:rsidP="00BB20FC">
      <w:pPr>
        <w:jc w:val="left"/>
        <w:rPr>
          <w:sz w:val="28"/>
          <w:lang w:val="en-US"/>
        </w:rPr>
      </w:pPr>
      <w:r w:rsidRPr="00357A74">
        <w:rPr>
          <w:sz w:val="28"/>
          <w:lang w:val="en-US"/>
        </w:rPr>
        <w:t>— закричал он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огляделся. Где он оказался? Преследуя вора, он заблудился. Сердце его замерло, так как вокруг становилось всё мрачнее и страшнее. Теперь он уже не думал о деньгах, а просто бежал обратно, но перепутанные дороги только запутывали его. «Неужели я попал в заповедник?» — подумал он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остановился у большого озера. Место казалось спокойным, и он решил, что здесь не выскочит дикий зверь. Сев на берегу, он хотел позвонить в полицию, но, порывшись в карманах, вспомнил, что телефон был в украденной сумке. С досадой он ударил себя по голове и тяжело дышал, сидя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чей-то крик. Чэнь Юцзай оживился. Может, кто-то тоже оказался в беде? Это неплохо, возможно, они смогут вернуться вместе. С этими мыслями он начал искать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упал на центр озера, где он увидел тонущего человека. Чэнь Юцзай умел плавать, но не знал, насколько глубоко озеро, поэтому решил быть осторожным. Несмотря на всю свою злость на общество, он не мог оставить человека в беде, особенно если тот знал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немного по краю озера, чтобы проверить температуру и глубину воды, он направился к центру. На полпути он увидел, что тонущий — это мужчина средних лет. Решив подплыть сзади, чтобы избежать опасности, Чэнь Юцзай схватил его за волосы и потащил к берегу. Во время этого он заметил, что мужчина был удивительно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Чэнь Юцзай с удивлением увидел, что мужчина был очень крепким. Смущённо усмехнувшись, он спросил:</w:t>
      </w:r>
    </w:p>
    <w:p w:rsidR="00BB20FC" w:rsidRPr="00357A74" w:rsidRDefault="00357A74" w:rsidP="00BB20FC">
      <w:pPr>
        <w:jc w:val="left"/>
        <w:rPr>
          <w:sz w:val="28"/>
          <w:lang w:val="en-US"/>
        </w:rPr>
      </w:pPr>
      <w:r w:rsidRPr="00357A74">
        <w:rPr>
          <w:sz w:val="28"/>
          <w:lang w:val="en-US"/>
        </w:rPr>
        <w:t>— Вы тоже попали в беду? Если хотите отблагодарить меня, давайте вернёмся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