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 сравнению с Се Чэнем, он был чуть ниже на несколько сантиметров, его небольшой костяк не позволял ему достичь такого впечатляющего телосложения, как у братца-босса, от которого у многих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светлая кожа и идеальные пропорции тела в глазах Се Чэня сейчас были подобны пламени, готовому разгореться в полную силу. Когда он не видел его, едва мог сдерживаться. А теперь, когда он реально лежал в его объятиях, их губы сплетались в поцелуе, это было и радостью, и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Цзян Е наконец завершил этот процесс и, удовлетворённый, перевернулся на бок, чтобы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Чэнь горько улыбнулся: если это был способ, которым он мог вернуться, то нельзя же было постоянно быть прилипшим друг к другу. Он сам мечтал об этом, но малыш, конечно, был бы не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 городе Чжоу были важные дела, которые требовали его внимания. Се Чэнь приехал на остров из-за частых гроз, но теперь, получив ещё более неожиданный сюрприз, возвращение было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на острове был прекрасен, пейзажи восхитительны, но здесь было слишком жарко. В дождь было сыро, а в солнечные дни — невыносимо жарко. Цзян Е уже ленился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братец-босс собирается вернуться, он радостно заёрзал,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Вернёмся, вернёмся, братец, здесь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они решили уехать, а к полудню уже наслаждались прохладой у огромного окна в офисе братца-босса.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расслабленно развалившись на диване и закинув ногу на ногу, наблюдал, как братец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его взгляд сместился.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ему часто снились странные сны, наполненные различными воспоминаниями, и все они были связаны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который сосредоточенно работал с документами, Цзян Е, подперев подбородок рукой, задумался. В конце концов, он встал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на стул напротив братца-босса,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мне нужно уехать на несколько дней, но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братец-босс потерял сознание у могилы, и он последовал за ним, выйдя из этого круга, Цзян Е уже давно жил под его защитой, ничего не делая и наслаждаясь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невольно стал считать его единственным человеком, которому мог доверять и быть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цыплёнок, который, вылупившись, принимает первого, кого видит, за мать, Цзян Е не мог не признать, что его зависимость от братца-босса становится всё сильнее, и она начала принимать странные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сне он начал видеть странные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Се Чэня, перелистывающая документы,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отпускать его, но не мог произнести ни слова, не мог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малыш узнает правду, он действительно может никогда 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шутил, попрощался с братцем-боссом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решил сначала навестить Сяо'оу.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его друзья из круга были заняты своими делами, у них не было времени на глубокое общение, каждый был занят своими делами. Цзян Е был ленивым, и своё свободное время он предпочитал проводить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него не было таких друзей, при воспоминании о которых на глаза наворачивались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никто не испытывал к нему таких же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его преданных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Братец-босс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лифта, Цзян Е остановился и оглянулся на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момент смерти он принял её спокойно и без сожалений, то теперь, когда его душа снова покинула этот мир, возможно, он бы почувствовал некоторую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Цзян Е на мгновение задумался, а затем решительно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у него было сейчас, было даром небес, и он не должен жалеть о том, что их встреча произошла не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в своём офисе усердно протирал стёкла тряпкой, рядом стояло ведро с водой и швабра.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тепло, окно было открыто, и он уже успел вспотеть.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Цзян Е увидел, как он старательно вытирает стекло, а офис был чистым и аккуратным, без единой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девятого, до начала рабочего дня оставалось полчаса, и, судя по всему, Сяо'оу пришёл сюда больше получаса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был доволен, прислонившись к окну, он сел на подоконник и наблюдал за старательным Сяо'оу: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только половина девятого, а ты уже всё убрал, пришёл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Сяо'оу стал настоящим профессионалом, у него теперь есть свой офис, и он каждый день приходит рано, чтобы работать,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смотрел на Ли Сяо'оу, который, улыбаясь во весь рот и сияя от счастья, усердно работал, и в его глазах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протирать последнее стекло, Сяо'оу посмотрел на часы, быстро протёр пол шваброй, взял ведро и швабру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спрыгнул с подоконника: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только половина девятого, куда ты так спешишь? Присядь, отдохни, до начала рабочего дня ещё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остались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Сяо'оу, держа ведро и швабру, как настоящий профессионал, нажал кнопку лифта и, поставив вещи, вытер пот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Цзян Е, глядя на цифры на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был туалет, а рядом с ним — место, где можно было вылить грязную воду и помыть швабру. Сяо'оу работал на четвёртом этаже, а шестнадцатый был этажом, где находились самые популярные артисты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снова поручили работать с артистами? Разве ты не стал исполнительным агентом? Почему снова занимаешься работой ассистента?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Цзян Е замерли перед дверью с изображением манэки-нэко.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привычным движением открыл дверь и вошёл, поставил ведро и начал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раз, когда Цзян Е вернулся в свой офис после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привычными действиями Сяо'оу, он сжал губы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Офис, в котором больше не было его болтливого и ленивого хозяина, был по-прежнему безупречно убран Ли Сяо'оу, который даже протёр щели в углах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бегло осмотрел комнату, она была очень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её регулярно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быстро закончил уборку, до начала рабочего дня оставалось десять минут, он вынес ведро и швабру за дверь, заглянул в щель и осмотрел пустой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странное поведение вывело Цзян Е из задумчивости, и он тоже выглянул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Ты что, собираешься устроить что-то плохое в моём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никого нет, Ли Сяо'оу быстро подбежал к книжному шкафу, открыл стеклянную дверцу, и Цзян Е встал рядом, наблюдая.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был способен на что-то плохое, у него не было злых намерений, да и смелости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явно он что-то скрывал, и Цзян Е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парня, оказывается, были секреты, о которых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быстро достал из внутреннего кармана пачку бумажек, а затем из шкафа вынул чёрно-белую фотографию: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это новый журнал, который только что вышел, ты можешь пока посмотреть его, а когда появится новый, я сожгу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Сяо'оу быстро положил фотографию на место, закрыл шкаф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задержался, то опоздал бы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Цзян Е снова открыл шкаф и достал свою чёрно-белую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соглашался с мнением Ли Сяо'оу: кто сказал, что после смерти нужно использовать только чёрно-белые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цветные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то, что Сяо'оу, как вор, положил в шкаф, и, открыв, почувствовал, как у него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были изображены красавицы в откровенных нарядах, кокетливо позирующие. Цзян Е пролистал их, и оказалось, что здесь были представлены все типы и национальности, всего более тридцати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галерея соблазна.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хотел выбросить их, но, поднеся руку к урне, с сожалением положил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исполнительного агента была полна рутинных дел, но, к счастью, Ли Сяо'оу, работая с Цзян Е, который был слишком ленив, выполнял все обязанности, как отец и мать, и был знаком со всеми аспектами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 и сообщил, что после обеда будет собрание, Ли Сяо'оу спокойно кивнул и поблагодарил, а когда дверь закрылась, он подпрыгнул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дивану, достал пакет и осторожно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костюм, выглядевший очень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аккуратно смахнул с пакета пыль, и его глаза покраснели, как у кролика: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костюм, который ты мне подарил, наконец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сказал, что купил его себе, но он оказался мал, и ты отдал его мне, но я знаю, что ты купил его специально для меня. Я даже проверил бренд, он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Сяо'оу достал костюм из пакета и аккуратно положил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оставить его для свадьбы, но подумал, что если ты увидишь, как я, одетый так стильно, участвую в собрании с руководством, ты был бы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ещё, братец, ты купил мне туфли. В первый день в этом офисе я их надел, и коллеги завидовали, говорили, что я скрытый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у меня не было бы такого могущественного братца-босса, который поддерживает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знаешь, братец, мой самый большой оплот — это ты. Когда ты ушёл, я стал никому не нужным Ли Сяо'оу, у меня больше нет никакого братца-босса.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братец-босс был твоим другом,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он не позволяет никому прикасаться к твоему офису,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http://bllate.org/book/15424/1364533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