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невольно поднял руку, машинально потрогав братца-босса за ягодицы, чтобы понять свои ощущения, а затем с выражением злости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чувствую, что у этого типа в Золотых Очках в голове точно какая-то ерунда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опыту, когда он тебя схватил, он явно наслаждался этим, разглядывая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извращенец,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вообще не реагируешь? Тебя только что облапали, неужели ты не можешь проявить хоть немного бдительности?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видом человека, разочарованного в своём наставнике, с силой хлопнул рукой по спине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других людей вызывали у него лишь отвращение, но когда этот малыш дышал ему в ухо, ему приходилось прилагать все усилия, чтобы сдержать свои порывы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ним, казалось, ничего не замечал, продолжая вольничать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дождя, ни грома, Се Чэнь не видел, но если это продолжится, он сам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повернулся, намереваясь незаметно пресечь его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губы коснулось что-то тёплое и влажное, заставив его чуть ли не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ожидал, что братец-босс внезапно обернётся, и, подняв голову, его губы скользнули по тонким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влажность губ заставили Цзян 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заметив, что человек позади него не последовал за ним, остановился у стены на повороте, тяжело дыша, прижав руку к груди, а затем медленно переместил её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с открытым ртом, словно высушенная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в замешательстве прикоснулся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умершее сердце билось так, будто его ударило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— казалось, это был всего лишь обман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мигнул, но Цзян 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занимавшаяся уборкой наверху, увидев мигающий свет, посмотрела вниз и заметила стоящего в коридоре молодого человека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парень там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поставила швабру и собиралась открыть окно, чтобы спросить, но, взглянув вниз, протёрла глаза и недоумённо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он? Может,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простоял на месте довольно долго, прежде чем смог немного успокоиться и разобраться в своих запутанных и странных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обнаружил, что братец-босс ещё не вернулся. Он сел на диван, погрузившись в раздумья, затем подошёл к окну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загоралась красная заря, предвещая хороший день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раздумьях, Цзян Е устроился у окна, постукивая пальцами по губам и продолжая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братца-босса!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ему смотреть в глаза человеку, который сделал для него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 его еду, пьёт его напитки, живёт в его доме, а теперь ещё и воспользовался его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искал различные оправдания, чтобы успокоить себя, и в конце концов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ничего не видит, так что можно сделать вид,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Се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казались более мокрыми, чем после бассейна. Он опустил взгляд, внимательно прислушиваясь к звукам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растерян, что, придя в себя, обнаружил, что малыша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 холодный душ, прежде чем вернуться в комнату, и, заметив, что малыш находится на балконе, с облегчением направился в гардеробную, чтобы быстро переодеться в более свободную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чувствовал себя совершенно растерянным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станут избегать, отвернутся от него, уйдут и больше не будут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найти решение, но в голове была полная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что, раз малыш считает, что он ничего не видит и не слышит, можно ли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прислонился к двери гардеробной, прислушиваясь к звукам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из-за этого его станут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только открылась дверь братца-босса, уже успел успокоиться и, размахивая руками,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куда ты пропал? Я ждал тебя и уже думал, что ты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звёздам, завтра будет хороший день, почему бы тебе не выйти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комнаты, и его светло-серая домашняя одежда напомнила Цзян Е спортивный костюм того же цвета. Его взгляд на мгновение затуманился, и он мысленно прошептал: «Всё это было лишь иллюзией, недоразумением. Моё любопытство к его телу вызвано лишь завистью к его мускулам, а что касается поцелуя, я ведь не урод, так что братец-босс не в проигрыше».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узнал, что его поцеловал его же идол, он бы, наверное, смеялся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чувствовал, что, возможно, он ведёт себя слишком бесстыдно, но в те дни, когда он был заперт в могиле, братец-босс вёл себя так, будто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братец больше никогда не посещал могилу и никогда не упоминал его имени, он бы действительно подумал, что те слова на могиле были признанием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того раза, когда он принёс немного еды, братец больше никогда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особо переживал из-за того, что его так быстро забыли. Быть любимым хоть раз уже было для него достаточным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лёгкий тон малыша, тоже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почувствует себя неловко, разозлится и уйдёт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совсем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даже если они поцеловались, это можно воспринять как случайное наступание на ногу? Хотя его опасения исчезли, в душе стало ещё более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братец-босс взял ключи от машины и собирается выйти, Цзян Е весело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среди ночи, а ты всё ещё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мог уснуть, поэтому с радостью отправился прогуляться с братцом.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пошли, всё равно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на острове не была такой насыщенной, как в городе Чжоу, где ночью было даже оживлённее,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бары не казались такими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выступал интернет-певец, исполняя мелодичные песни, которые не совсем соответствовали атмосфере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шёл позади, а Цзян Е всё время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умолку, но руки его вели себя куда спокойнее, не пытаясь трогать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плечом к плечу они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улице была тихой, и Се Чэнь припарковал машину на стоянке неподалёку, чтобы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он взял малыша в свой любимый бар и заказал ему коктейль, Се Чэнь никогда не бывал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плохом настроении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уже несколько дней на острове, а он ещё не выводил его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губы, время от времени слегка прикусывая их. Трепет, который он почувствовал в тот момент, когда их губы соприкоснулись, всё ещё танцевал в его сердце, и он никогда не сможет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Мимолётное, но незабываемое.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Прекрасное, что останется в памяти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на втором этаже, в дальнем углу. Посетители бара, казалось, предпочитали шум и веселье, поэтому внизу было полно народу, а наверху, кроме них,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множество сладких напитков, разноцветных 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перила, Цзян Е смотрел вниз, где усталый интернет-певец изо всех сил старался петь песню, которая когда-то была популярна на улицах, но теперь вызывала лишь редкие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поддерживая певца,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слушал голос малыша, который, казалось, совсем не был затронут происходящим, и его сердце сжималось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означало, что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взял первую попавшуюся бутылку со стола и, никогда не употреблявший алкоголь, выпил полбутылки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напиток был сладким, он всё равно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слегка сморщился, но не обратил внимания на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у тебя такая выносливость? Полбутылки импортного алкоголя залпом, ты просто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наконец разглядел иноязычную этикетку на бутылке с янтарной жидкостью, но, похоже, никакой реакции не последовало. Видимо, это не так страшно,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вернулся и сел напротив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будь осторожен, импортный алкоголь может казаться не таким крепким, как местный, но его действие быстро сказывается, и похмелье будет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недооценивал выносливость братца-босса, но он действительно верил в силу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братец пил, и считал, что его собственная выносливость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напиться с полбутылки, а братец-босс, наверное, максимум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переоценил выносливость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Се Чэнь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сводя с него глаз, быстро подошёл и подставил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слушаешь старших, теперь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на диван, отдохни, а потом вызовем такси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положил голову на плечо Цзян Е, слегка приподнял глаза и, смотря на красивую линию подбородка малыша, изо всех сил пытался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торопился, торопиться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найти кого-то, чтобы отвезти братца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алкоголь, в отличие от местного, быстро опьяняет, но и протрезвление наступает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братец-босс должен был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