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сытно пообедав, сидел у окна и наслаждался фруктовым десертом.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 заметил, что за окном, на фоне лазурного моря и ясного неба, собралась толпа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Операторский кран? Рельсы? Съёмочная группа?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снимает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Братец-босс, кажется, снаружи кто-то снимает фильм. Я пойду прогуляюсь.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бросив последнюю виноградину в рот, побежал в сторону побережья.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посмотрел в окно, немного задержался, а затем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актёром? Кажется, ему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на берегу вглядывались вдаль. Съёмочная группа оградила территорию, и попасть туда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том, что приехала звезда, быстро распространились, и туристы начали стекаться к месту съёмок. Один из них принёс бинокль и внимательно рассматривал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берегом и морем лежал стометровый пляж, и разглядеть лица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выглядит бледным, возможно, солнечный удар, — сказал мужчина с биноклем, увеличивая масштаб. — Парень, кстати,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вокруг мгновенно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лишь покачал головой. Хотя симпатичные парни — это всегда приятно, но сейчас этот неизвестный красавчик явно не в лучшей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обращая внимания на запреты, легко прошёл на территорию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были прерваны, актёр, выглядевший на двадцать с небольшим, возвращался с моря, поддерживаемый ассистентами.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Цзян Е улыбнулся — это был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Тянь, с которым они когда-то дебютировали в одном шоу. Позже их пути разошлись, каждый пошёл своей дорогой, но в те времена, когда они были никому не известны, они вместе репетировали и выступали на одной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 Тянь не достиг такой же мировой популярности, как Цзян Е, он всё же стал узнаваемым молодым актёром.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Ло 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съёмочной группы подошёл, беспокоясь, и посмотрел на его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режиссёр, я… боюсь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на мгновение остолбенел, но быстро отвёл актёра в зону отдыха. Съёмки были официально приостановлены.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хмурясь,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Боится воды? Почему вы не сказали об этом раньше? Где мы сейчас найдём дублёра?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был в ещё большем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хотел спросить, почему, зная, что съёмки будут на море, актёр не предупредил о своей проблеме, но сдержался и начал срочно связываться с кастинг-директором.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Дублёр — это не массовка, которая может просто стоять на заднем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найти человека, похожего по телосложению, осанке и даже манере держаться, чтобы зрители не заметили подмены.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массовки были парни подходящего возраста, но ни один не соответствовал всем требованиям.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Юань, выходец из шоу талантов, обладал безупречной внешностью, модельной фигурой и аристократической манерой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массовки были такие данные, они бы давно не снимались за пятьдесят юаней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и кастинг-директор, обойдя всех возможных кандидатов, постепенно теряли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сегодня съёмки не состоятся.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Сокрытие актёром важной информации, приведшее к остановке съёмок, было его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могли сказать об этом прямо, ведь через несколько месяцев, когда фильм выйдёт на экраны, это может быть представлено как проявление профессионализма.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молча искать выход из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подошёл к Ло Юаню, пока его ассистент наливал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Актёр, лежащий на шезлонге, выглядел бледным и явно нездоровым.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ты говорил, что в детстве тонул, и с тех пор боишься воды. Когда это переросло в такую сильную фобию?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мы даже снимались в бассейне для фотосессии.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просто интересовался, как страх воды мог развиться до такой степени, что человек едва касается моря и уже выглядит так, будто его выжали.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поставил стакан на столик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я принесу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закрыл глаза, чтобы отдохнуть, но затем, стиснув зубы, поднялся. На море у него внезапно закружилась голова, и он почувствовал, как силы покидают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замечал, что проблема усугубляется, но не ожидал, что дойдёт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личных проблем съёмки остановились, и он должен был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подлокотник шезлонга, он попытался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быстро протянул руку, чтобы поддержать его, но случайно задел стакан, и горячая вода пролилась на руку Ло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мгновенно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сдержанно вскрикнул, отдернул руку и опустил рукав. На лбу выступил пот, и он выглядел настолько слабым, что казалось, вот-вот упадёт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глядя на свою руку, которая снова подвела,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надеялся, что сможет всегда взаимодействовать с предметами, ведь эти украденные моменты могли закончиться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провёл рукой по опрокинутому стакану…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стакан снова стоит прямо, Цзян Е быстро положил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как вор, проверяя, не заметил ли кто, и тут увидел Братца-босса.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Братец-босс! Ты тоже пришёл посмотреть на всю эту суету?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расскажу тебе хорошую новость! Мои способности снова работают!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буквально подпрыгнул от радости, положив руку на плечо Братца-босса: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Познакомься, это Ло Юань, мы вместе дебютировали, он занял третье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— первое.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с лёгкой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остановились, и ограждение больше не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отсутствовал, поэтому никто не заметил, как к Ло Юаню подошёл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открыл глаза и увидел мужчину, стоящего перед ним. Его лицо было скрыто за тёмными очками, но его аура сразу выдавала в нём неординарного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начал, и только тогда Се Чэнь заметил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Кивнул Се Чэнь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искал маленького парня и, увидев, как стакан сам встал на место, подошёл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где-то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Задумчиво произнёс Ло Юань, глядя на удаляющуюся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шёл рядом с Братцем-боссом, шагая по песку, то утопая в нём, то наступая на твёрдую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Юань и я раньше были довольно близки, но потом мы подписали контракты с разными компаниями, и связь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хмурится, неужели снова будет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посмотрел вверх, а затем на капли воды, оставляющие следы на светлой одежде Братца-босса, и с отчаянием взглянул в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мои слова сейчас отправят меня обратно в мир людей, и я перерожусь в ворона?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смешался с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нервничал и 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Братец-босс, иди быстрее, дождь вот-вот усилится, а ты идёшь так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смотрел на рекламные щиты, выстроившиеся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Подросток, идущий рядом, поднял руку над его головой, чтобы защитить от дождя, и продолжал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 Что интересного в этих рекламных щитах?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Братец-босс, ты… почему смеёшься, глядя на эту рекламу?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щите была изображена соблазнительная красотка, соблазнительно позирующая полуобнажённому мускулистому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упаковка продукта на заднем плане могла сбить с толку наивного человека, который подумал бы, что это жвачка.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взрослые знали, что это было средство для безопасного секса.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взглянув на фотографию, а затем на лёгкую улыбку, мелькнувшую на лице Братца-босса, с удивлением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Братец-босс, ты смеёшься из-за этой коробки или из-за красотки и качка?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Цзян Е было приковано к огромному рекламному щиту. Он не понимал, что могло быть смешного в этом продукте.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связано с какими-то воспоминаниями?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подозрением посмотрев на Братца-босса, он увидел, как тот сделал шаг и просто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дождь, скрывающий внезапное смущение, Се Чэнь, возможно, выдал бы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уши и щёки горели, и он никогда не испытывал такого неловкого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разместил эту рекламу у входа в отель?!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на мгновение задумался, кому бы свалить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продолжал подливать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Братец-босс, вообще-то, когда мужчины видят такие картинки, их смех обычно звучит довольно похабно.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смеялся так, будто вспоминал что-то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какие-то особые воспоминания? Может, поделишься с младшим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шёл задом наперёд, просто развлекаясь.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знал, что никто не ответит на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…Братец-босс!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остановился в тот момент, когда раздался звук удара. Собравшись с мыслями, он с трудом продолжил идти, делая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отражении на хрустальной колонне в холле он увидел, как подросток замер, глядя на опрокинутый декоративный элемент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бросился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Братец-босс! Посмотри, это я действительно что-то задел?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подбежал к Братцу-боссу и только тогда осмелился оглянуться.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этот журавль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http://bllate.org/book/15424/1364526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