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как конь, выпущенный на простор: его трудно было остановить. Он сам по себе носился и играл. Се Чэнь не мог следовать за ним, хотя парень был беспечным, но вовсе не глупым, даже очень умным. Он остался на шезлонге, улыбаясь, и смотрел в сторону, откуда доносился голос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только что сойдя с самолета, поспешил к месту назначения, словно разгневанная жена, спешащая поймать мужа на измене. Его черные волосы, казалось, вот-вот задымятся от ярости. За ним следовал Сюй Шунянь.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сюда, даже не сообщив дяде Се? — спросил Сюй Шунянь.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сообщать? Я не ребенок. И как я могу ему сказать? Что самый успешный внук семьи Се бросил компанию и поехал на остров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светские львицы, наверное, уже выстроились в очередь, чтобы прыгнуть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продолжал бежать,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бы с удовольствием посмотрел, как эти фанатки устраивают «пельмени»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 на их лица, а они еще лезут к моему отцу за контактами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впервые наслаждавшийся ночным морем, вернулся, довольный и счастливый. Рукава его рубашки были закатаны, штаны тоже подняты, обнажая белые руки и ноги. Хотя вода их и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по мягкому песку, босиком, подгоняемый ветром и волнами: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Ты поверишь, если я скажу, что поймал краба?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бежал быстрее призрака. Я поймал его несколько раз, но потом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теперь он ночью точно не вылезет.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шезлонга стояли рядом, и большие пальмы кокосовых деревьев слегка заслоняли свет луны и фонарей. Цзян Е плюхнулся на свободное место, оперся головой на руки, закинул одну ногу на другую и уставился на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здесь воздух такой чистый, звезды ярче,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Чжоу слишком много смога. Когда я приезжал сюда на съемки, даже без увлажняющего крема кожа была мягкой, не то что у нас, где все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меня от природы хорошая кожа, иначе пришлось бы долго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опустил ногу, положил одну руку на голову и, повернувшись к боссу,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босс, ты действительно удачлив. Умный, с хорошей фигурой, красивый, кожа даже лучше,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потрогать, и я перестану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перевернулся и с энтузиазмом подвинул свой шезлонг ближе к Се Чэню. Теперь они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носил солнечные очки, и Цзян Е думал, что это для защиты от песка, который поднимал ветер. На самом деле, он просто боялся, что Цзян Е сделает что-то неожиданное, и он не сможет скрыть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чего боишься, то и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Цзян Е приближается, Се Чэнь почувствовал, как веко под очками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опершись головой на руку, стал играть с лицом босса, щипая его за щеки, затем за подбородок, и наконец нажал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Эластичность отличная, ставлю пятерку.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был легким, но чувствовался. Цзян 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возвращаемся в комнату? Ты же недавно... выздоровел, не простудись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говорил это с некоторой виной. Ведь босс заболел, стоя у его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увидел, что Се Чэнь расстегнул несколько пуговиц на рубашке, обнажив ключицу, которая в тени выглядела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 одежду,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провел пальцем вниз, естественно собираясь застегнуть пуговицы, и случайно коснулся ключицы, а затем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напрягся, крепко держась за шезлонг, закрыв глаза и не двигаясь. Он надеялся, что Цзян Е отодвинется, но в то же время хотел, чтобы он подошел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 руках Цзян Е могла принимать любую форму, но для окружающих ничего не менялось. Как будто два параллельных мира существовали одновременно, и происходящее в одном не влияло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Е коснулись груди Се Чэня, и он замер. Глаза его блеснули, губы сжались. Сжатый кулак медленно разжался, превратившись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не двигался, видя, что Цзян Е ничего не делает. Он не почувствовал облегчения, наоборот, напряжение только усилилось. Его интуиция, казалось, была слишком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вздохнуть, на его груди оказалась теплая ладонь, идеально подходящая по размеру. Она не просто легла, но и слегка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твоя грудь просто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сначала смутившись, теперь не мог остановиться. Это было лучше, чем щипать щеки. Видимо, мужчины больше ценят фигуру, чем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подумал, что лучше бы он продолжал щипать его за щеку. Грудь горела, как будто его ладонь подожгла ее, но он делал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увлекшись, решил, что лучший способ мотивировать мужчину заниматься спортом — это показывать ему идеальное тело. Его собственное тело было неплохим: высокий рост, длинные ноги, хорошие пропорции. Но по сравнению с мускулистыми мужчинами он был просто «худышкой». Он не ленился ухаживать за собой, но был слишком молод, чтобы серьезно заниматься спортом, любил поесть и был ленив. Его планы по тренировкам откладывались до самой смерти, и он так и не накачал мышц. Теперь, оказавшись рядом с идеальным примером, он не мог упустить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тепло исчезло, Се Чэнь наконец смог вздохнуть. Но прежде чем он успел встать, на его ноги опустился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сел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шезлонг, сначала хотел потрогать сбоку, но это казалось неудобным и больше походило на массаж. Поэтому он просто перешагнул и сел сверху. В последнее время, проводя все время с боссом, он стал смелее и чувствовал себя с ним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начал внимательно изучать. Сначала двумя руками он сжал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действительно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 намного лучше, чем моя плоская.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водил руками туда-сюда, затем остановился на пуговицах, которые он только что застегнул. Он знал, что они бесполезны, и решил расстегнуть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которая еще недавно ярко светила, теперь скрылась за облаками, словно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 обращая внимания на это, ловко расстегнул одну, две, три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должен был встать, но не мог! Непонятно, почему, хотя казалось, что ничего нет, он чувствовал вес и давление! Если бы не тень от пальм и отсутствие яркого света, было бы видно, как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как ни в чем не бывало, расстегнул рубашку, обнажив крепкие грудь и живот. Красивые линии мышц уходили вниз, к поясу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сглотнул слюну. Дома, в городе Чжоу, он видел его тело, но мельком, и это было совсем не то, что сейчас, когда он сидел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положил руку на грудь, признаваясь самому себе, что ему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твое тело просто идеально. С твоим лицом и фигурой, даже без твоего состояния, ты мог бы покорить и мужчин,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трапеции, линия талии...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скользнула по мышцам: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видел, как ты завязываешь полотенце, и заметил, что твоя талия сильная и узкая, а сзади — идеальный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«собачья талия»,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последнее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изо всех сил старался не выдать себя. Но, как ни старайся, невозможно остаться равнодушным, когда тот, кого ты любишь, трогает тебя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восхищенно осмотрев его, наконец заметил, что под ним что-то не так. Опустив взгляд, он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нормально. Мы только что выпили, море, свет... атмосфера располагает. Молодость,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провел рукой по носу, скорее успокаивая себя, чем босса. Затем он вспомнил, что он всего лишь дух, и зачем ему смущаться. Сделав два шага,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уже встал. Морской бриз не смог унять жар в его груди. Он посмотрел вниз, слегка раздраженный. Это уже не первый раз, и если Цзян Е продолжит так себя вести, он точно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 — спросил Цзян Е, подходя. Небо уже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снова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