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как конь, выпущенный на простор: его трудно было остановить. Он сам по себе носился и играл. Се Чэнь не мог следовать за ним, хотя парень был беспечным, но вовсе не глупым, даже очень умным. Он остался на шезлонге, улыбаясь, и смотрел в сторону, откуда доносился голос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только что сойдя с самолета, поспешил к месту назначения, словно разгневанная жена, спешащая поймать мужа на измене. Его черные волосы, казалось, вот-вот задымятся от ярости. За ним следовал Сюй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сюда, даже не сообщив дяде Се? — спросил Сюй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сообщать? Я не ребенок. И как я могу ему сказать? Что самый успешный внук семьи Се бросил компанию и поехал на остров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светские львицы, наверное, уже выстроились в очередь, чтобы прыгнуть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продолжал бежать,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 с удовольствием посмотрел, как эти фанатки устраивают «пельмени»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их лица, а они еще лезут к моему отцу за контактами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впервые наслаждавшийся ночным морем, вернулся, довольный и счастливый. Рукава его рубашки были закатаны, штаны тоже подняты, обнажая белые руки и ноги. Хотя вода их и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мягкому песку, босиком, подгоняемый ветром и волнами: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поверишь, если я скажу, что поймал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бежал быстрее призрака. Я поймал его несколько раз, но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он ночью точно не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шезлонга стояли рядом, и большие пальмы кокосовых деревьев слегка заслоняли свет луны и фонарей. Цзян Е плюхнулся на свободное место, оперся головой на руки, закинул одну ногу на другую и уставился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воздух такой чистый, звезды ярче,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Чжоу слишком много смога. Когда я приезжал сюда на съемки, даже без увлажняющего крема кожа была мягкой, не то что у нас, где все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от природы хорошая кожа, иначе пришлось бы долго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опустил ногу, положил одну руку на голову и, повернувшись к боссу,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ты действительно удачлив. Умный, с хорошей фигурой, красивый, кожа даже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потрогать, и я перестану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перевернулся и с энтузиазмом подвинул свой шезлонг ближе к Се Чэню. Теперь они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носил солнечные очки, и Цзян Е думал, что это для защиты от песка, который поднимал ветер. На самом деле, он просто боялся, что Цзян Е сделает что-то неожиданное, и он не сможет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чего боишься, то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Е приближается, Се Чэнь почувствовал, как веко под очками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опершись головой на руку, стал играть с лицом босса, щипая его за щеки, затем за подбородок, и наконец нажал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Эластичность отличная, ставлю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легким, но чувствовался. Цзян 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возвращаемся в комнату? Ты же недавно... выздоровел, не простудись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говорил это с некоторой виной. Ведь босс заболел, стоя у его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увидел, что Се Чэнь расстегнул несколько пуговиц на рубашке, обнажив ключицу, которая в тени выглядела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одежду,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провел пальцем вниз, естественно собираясь застегнуть пуговицы, и случайно коснулся ключицы, а затем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напрягся, крепко держась за шезлонг, закрыв глаза и не двигаясь. Он надеялся, что Цзян Е отодвинется, но в то же время хотел, чтобы он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руках Цзян Е могла принимать любую форму, но для окружающих ничего не менялось. Как будто два параллельных мира существовали одновременно, и происходящее в одном не влияло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Е коснулись груди Се Чэня, и он замер. Глаза его блеснули, губы сжались. Сжатый кулак медленно разжался, превратившись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двигался, видя, что Цзян Е ничего не делает. Он не почувствовал облегчения, наоборот, напряжение только усилилось. Его интуиция, казалось, была слишком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вздохнуть, на его груди оказалась теплая ладонь, идеально подходящая по размеру. Она не просто легла, но и слегка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твоя грудь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сначала смутившись, теперь не мог остановиться. Это было лучше, чем щипать щеки. Видимо, мужчины больше ценят фигуру, чем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подумал, что лучше бы он продолжал щипать его за щеку. Грудь горела, как будто его ладонь подожгла ее, но он делал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увлекшись, решил, что лучший способ мотивировать мужчину заниматься спортом — это показывать ему идеальное тело. Его собственное тело было неплохим: высокий рост, длинные ноги, хорошие пропорции. Но по сравнению с мускулистыми мужчинами он был просто «худышкой». Он не ленился ухаживать за собой, но был слишком молод, чтобы серьезно заниматься спортом, любил поесть и был ленив. Его планы по тренировкам откладывались до самой смерти, и он так и не накачал мышц. Теперь, оказавшись рядом с идеальным примером, он не мог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исчезло, Се Чэнь наконец смог вздохнуть. Но прежде чем он успел встать, на его ноги опустился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шезлонг, сначала хотел потрогать сбоку, но это казалось неудобным и больше походило на массаж. Поэтому он просто перешагнул и сел сверху. В последнее время, проводя все время с боссом, он стал смелее и чувствовал себя с ним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начал внимательно изучать. Сначала двумя руками он сжал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намного лучше, чем моя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водил руками туда-сюда, затем остановился на пуговицах, которые он только что застегнул. Он знал, что они бесполезны, и решил расстегнуть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которая еще недавно ярко светила, теперь скрылась за облаками, словно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обращая внимания на это, ловко расстегнул одну, две, три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должен был встать, но не мог! Непонятно, почему, хотя казалось, что ничего нет, он чувствовал вес и давление! Если бы не тень от пальм и отсутствие яркого света, было бы видно, как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ни в чем не бывало, расстегнул рубашку, обнажив крепкие грудь и живот. Красивые линии мышц уходили вниз, к поясу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сглотнул слюну. Дома, в городе Чжоу, он видел его тело, но мельком, и это было совсем не то, что сейчас, когда он сидел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положил руку на грудь, признаваясь самому себе, что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твое тело просто идеально. С твоим лицом и фигурой, даже без твоего состояния, ты мог бы покорить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трапеции, линия талии...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по мышцам: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видел, как ты завязываешь полотенце, и заметил, что твоя талия сильная и узкая, а сзади — идеальный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«собачья талия»,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последнее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изо всех сил старался не выдать себя. Но, как ни старайся, невозможно остаться равнодушным, когда тот, кого ты любишь, трогает тебя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восхищенно осмотрев его, наконец заметил, что под ним что-то не так. Опустив взгляд, он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нормально. Мы только что выпили, море, свет... атмосфера располагает. Молодость,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провел рукой по носу, скорее успокаивая себя, чем босса. Затем он вспомнил, что он всего лишь дух, и зачем ему смущаться. Сделав два шага,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уже встал. Морской бриз не смог унять жар в его груди. Он посмотрел вниз, слегка раздраженный. Это уже не первый раз, и если Цзян Е продолжит так себя вести, он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Цзян Е, подходя. Небо уже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снова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