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Глубокой ночью, когда вокруг царила тишина, молодая женщина, которую можно было назвать красивой, сама предложила ему лечь на кровать и сделать массаж. Для любого это выглядело бы как начало страстной сцены, готовой вспыхнуть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уже подошедший к двери, остановился и бросил взгляд на мужчину, молча сидевшего за столом. Мысль о возможной сцене вызвала у него неприятное чувство. Сердце сжалось от тревоги, и, переведя взгляд на кровать, он понял причину своего дискомфорта. Быстро вернувшись, он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знаю, что ты уже несколько месяцев один, и, конечно, тебя переполняет энергия, но...</w:t>
      </w:r>
    </w:p>
    <w:p w:rsidR="00BB20FC" w:rsidRPr="00357A74" w:rsidRDefault="00357A74" w:rsidP="00BB20FC">
      <w:pPr>
        <w:jc w:val="left"/>
        <w:rPr>
          <w:sz w:val="28"/>
          <w:lang w:val="en-US"/>
        </w:rPr>
      </w:pPr>
      <w:r w:rsidRPr="00357A74">
        <w:rPr>
          <w:sz w:val="28"/>
          <w:lang w:val="en-US"/>
        </w:rPr>
        <w:t>— Цзян Е посмотрел на женщину, — С твоим статусом и внешностью ты можешь найти кого угодно. Не стоит опускаться до такого... Главное, если что-то произойдет, я точно не смогу спать на этой кровати. Нет, кровать — не главное. Ты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да что я говорю? Ладно,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Верхний этаж всегда был запретной зоной. Без его личного разрешения никто не мог туда подняться. Се Чэнь не сразу прогнал женщину, потому что хотел посмотреть, как Цзян Е отреагирует на подобную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он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уже подошла ближе, протянув руку, не поняла,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глаза, и его взгляд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привыкшая читать настроение людей, хоть и сожалела, но помнила последние слова заказчика: «Если человек внутри скажет тебе уйти, не задерживайся больше трех секунд, иначе можешь поплатиться жизнью». Конечно, она все равно получила бы половину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остановилась, развернулась и быстро ушла, оставив за собой легкий ветерок, который, казалось, принес Цзян 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почему она ушла? — с явным облегчением в голосе сказал Цзян Е. — Босс, ты всегда такой строгий, как же девушке не испугаться? Вот, даже красавицу, которая сама пришла, ты прогнал. Ну да ладно, лучше я тебя развлеку. Выпьем, посмотрим на море, ведь в жизни столько приятных вещей, кроме женщин.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сел напротив за столом, его тон стал заметно легче и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знал, что ты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босс, я тоже могу делать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еще не закончились, как Се Чэнь почувствовал легкий зуд на спине. Мягкие, но уверенные руки легли на его плечи, и начался массаж. Цзян Е, конечно, не умел массировать, но, вспомнив, как это делал его друг, он старался повторить. Напевая себе под нос, он чувствовал себя невероятно счастливым. Возможно, потому что кровать осталась свободной, и ему не придется искать новое место для сна. Если бы что-то произошло, он бы точно не смог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 чувствовал тепло от рук Цзян Е. Мальчишка явно был в хорошем настроении. Этот отель был построен именно так, как он хотел. Вот только массаж больше походил на щекотку, и, если это продолжится, он вряд ли сможет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снова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сразу же посмотрел на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опять?</w:t>
      </w:r>
    </w:p>
    <w:p w:rsidR="00BB20FC" w:rsidRPr="00357A74" w:rsidRDefault="00357A74" w:rsidP="00BB20FC">
      <w:pPr>
        <w:jc w:val="left"/>
        <w:rPr>
          <w:sz w:val="28"/>
          <w:lang w:val="en-US"/>
        </w:rPr>
      </w:pPr>
      <w:r w:rsidRPr="00357A74">
        <w:rPr>
          <w:sz w:val="28"/>
          <w:lang w:val="en-US"/>
        </w:rPr>
        <w:t>— Новый тип?</w:t>
      </w:r>
    </w:p>
    <w:p w:rsidR="00BB20FC" w:rsidRPr="00357A74" w:rsidRDefault="00357A74" w:rsidP="00BB20FC">
      <w:pPr>
        <w:jc w:val="left"/>
        <w:rPr>
          <w:sz w:val="28"/>
          <w:lang w:val="en-US"/>
        </w:rPr>
      </w:pPr>
      <w:r w:rsidRPr="00357A74">
        <w:rPr>
          <w:sz w:val="28"/>
          <w:lang w:val="en-US"/>
        </w:rPr>
        <w:t>— Такой настойчивый?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 с мрачным лицом открыл дверь. Толстяк в белой одежде и белой шапке был поражен, что сам загадочный босс с верхнего этажа лично открыл ему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ваш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 быстро принял тележку с едой и закатил ее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продолжал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неплох, белый и пушистый, хоть и толстый, но выглядит куда проще, чем предыдущий. Правда, он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Се Чэнем,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отказался от красавицы, а теперь принимаешь мужчин. Может, ты любишь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 хотел возразить, что он не поклонник звезд, просто человек, которого он любит, стал знаменитостью. Но, услышав последнюю фразу, 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старой, обшарпанной больничной палате юный Цзян Е, с веселым и дерзким взглядом, смотрел на мальчика, лежащего на кровати. Бледная кожа придавала его красивому лицу некую хрупкость.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чего ты на меня так смотришь? Хотя спасти жизнь — это большое дело, но тебе не нужно жертвовать собой ради меня. Я, знаешь ли, прям как стрела, суперпрямой. Хоть ты и красавчик, но я тебе 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шучу. Тетя Ван сказала, что помогать другим — это просто. Не смотри на меня так, а то мне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Поправляйся, мне еще надо подработать на учебники. Загляну как-нибудь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Цзян Е всегда называл себя «старшим братом», не боялся ничего и быстро забывал обо всем. Их последняя встреча была десять лет назад. Теперь, встретившись снова, он по-прежнему был беспечным и даже не вспомнил, кто такой Се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 молчал, потому что знал: боялся, что Цзян Е отвернется от него, что он скроется. Боялся, что не сможет скрыть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сказал это без задней мысли. В его глазах пока не было женщины, достойной босса. Если бы это был мужчина... Он остановился, сел на стул и оглядел Се Чэня, который выглядел безупречно с любого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уж точно не было мужчины, который мог бы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тарелки, аромат еды сразу же заполнил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пропал я.</w:t>
      </w:r>
    </w:p>
    <w:p w:rsidR="00BB20FC" w:rsidRPr="00357A74" w:rsidRDefault="00357A74" w:rsidP="00BB20FC">
      <w:pPr>
        <w:jc w:val="left"/>
        <w:rPr>
          <w:sz w:val="28"/>
          <w:lang w:val="en-US"/>
        </w:rPr>
      </w:pPr>
      <w:r w:rsidRPr="00357A74">
        <w:rPr>
          <w:sz w:val="28"/>
          <w:lang w:val="en-US"/>
        </w:rPr>
        <w:t>— Еще не чувствовал голода, а теперь просто не могу устоять.</w:t>
      </w:r>
    </w:p>
    <w:p w:rsidR="00BB20FC" w:rsidRPr="00357A74" w:rsidRDefault="00357A74" w:rsidP="00BB20FC">
      <w:pPr>
        <w:jc w:val="left"/>
        <w:rPr>
          <w:sz w:val="28"/>
          <w:lang w:val="en-US"/>
        </w:rPr>
      </w:pPr>
      <w:r w:rsidRPr="00357A74">
        <w:rPr>
          <w:sz w:val="28"/>
          <w:lang w:val="en-US"/>
        </w:rPr>
        <w:t>— Что это? Выглядит так аппетитно.</w:t>
      </w:r>
    </w:p>
    <w:p w:rsidR="00BB20FC" w:rsidRPr="00357A74" w:rsidRDefault="00357A74" w:rsidP="00BB20FC">
      <w:pPr>
        <w:jc w:val="left"/>
        <w:rPr>
          <w:sz w:val="28"/>
          <w:lang w:val="en-US"/>
        </w:rPr>
      </w:pPr>
      <w:r w:rsidRPr="00357A74">
        <w:rPr>
          <w:sz w:val="28"/>
          <w:lang w:val="en-US"/>
        </w:rPr>
        <w:t>— Да, действительно выглядит потрясающе.</w:t>
      </w:r>
    </w:p>
    <w:p w:rsidR="00BB20FC" w:rsidRPr="00357A74" w:rsidRDefault="00357A74" w:rsidP="00BB20FC">
      <w:pPr>
        <w:jc w:val="left"/>
        <w:rPr>
          <w:sz w:val="28"/>
          <w:lang w:val="en-US"/>
        </w:rPr>
      </w:pPr>
      <w:r w:rsidRPr="00357A74">
        <w:rPr>
          <w:sz w:val="28"/>
          <w:lang w:val="en-US"/>
        </w:rPr>
        <w:t>— Уррр...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 поступил как обычно. Через полчаса придут убрать стол, а он тем временем пошел в душ. Цзян Е считал эту привычку босса очень полезной. Пока тот мылся, он уже успел наесться, допил последний глоток вина и ждал, когда уберут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 вышел из ванной в простом спортивном костюме. Он выглядел менее строгим, но все же сохранял холодноватую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куда-то собираешься? — спросил Цзян Е, глядя на побережье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сразу же вскочил и побежал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было еще не так поздно. Девять часов вечера на острове, известном своими курортами, — это только начало ночной жизни. Однако на пляже ночью почти никого не было. Да и на этом частном пляже Се Чэня точно никто не появился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была полной, и звезды, рассыпанные по небу, освещали песок и воду. Шезлонги стояли в нескольких метрах от воды, и в темноте их было едва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подбегая,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ночью ветрено, ты так легко одет, лучше не ходи к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 немного замедлил шаг, но все же пошел вперед. Там были приготовления, и если Цзян Е испугается, они сразу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море лучше смотреть днем. Ночью ничего не видно, давай вернемся.</w:t>
      </w:r>
    </w:p>
    <w:p w:rsidR="00BB20FC" w:rsidRPr="00357A74" w:rsidRDefault="00357A74" w:rsidP="00BB20FC">
      <w:pPr>
        <w:jc w:val="left"/>
        <w:rPr>
          <w:sz w:val="28"/>
          <w:lang w:val="en-US"/>
        </w:rPr>
      </w:pPr>
      <w:r w:rsidRPr="00357A74">
        <w:rPr>
          <w:sz w:val="28"/>
          <w:lang w:val="en-US"/>
        </w:rPr>
        <w:t>— Босс, я боюсь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и Се Чэнь прошли по длинному коридору. Свет в нем не горел, и Се Чэнь нахмурился. Но затем, почувствовав движение сзади,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видя темный и незнакомый коридор, нервничал. Он схватил Се Чэня за руку, прижался к нему, будто готов был запрыгнуть ему на спину. Странно, но, находясь так близко, его страх заметно уменьшился. Рука Се Чэня была крепкой и сильной, и Цзян Е, вспомнив его мускулистое тело, сжал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 тебя отличные мышцы. Недавно видел твои кубики на животе — просто супер.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рука Цзян Е движется к его талии, Се Чэнь отстранился и включил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не успев ничего почувствовать, хотел снова схватиться за него, но, подняв голову, замер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которое должно было быть темным и мрачным под луной, и шезлонги, едва видные вдали, теперь были ярко освещены. Свет, словно с огромного корабля, заливал весь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пораженный этим зрелищем,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босс, ты устроил такое шоу только ради того, чтобы посмотреть на море? Это слишком роскошно!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озарил весь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http://bllate.org/book/15424/1364521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