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уже ждала скорая помощь, и даже адвокат действительно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Сяо'оу стиснул губы, его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подумал о своих родителях, сестре и брате, и даже о том, чтобы упасть на колени и признать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коробку, где лежал человек, смеющийся беззаботно. Если он сейчас сдастся, эта женщина только усилит давление и продолжит клеветать на Цзян Гэ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денег, максимум —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разоблачить её истинное лицо, не было доказательств,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записал разговор или видео, у них бы нашлись способы перевернуть всё с ног на голову, и на него бы посыпались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отчаянно пытаясь взаимодействовать с предметами, понял, что его способности полностью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это он не может сделать, то он действительно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бить по окружающим предметам, но всё было напрасно. Сяо'оу из-за него лишился работы, он не мог позволить ему ещё и оказаться в долгах.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почувствовал себя совершенно бессильным, внутри здания начался шум, как будто произошло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невинные глаза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Братец-боссу, как ребёнок, готовый пожаловаться взрослому:</w:t>
      </w:r>
    </w:p>
    <w:p w:rsidR="00BB20FC" w:rsidRPr="00357A74" w:rsidRDefault="00357A74" w:rsidP="00BB20FC">
      <w:pPr>
        <w:jc w:val="left"/>
        <w:rPr>
          <w:sz w:val="28"/>
          <w:lang w:val="en-US"/>
        </w:rPr>
      </w:pPr>
      <w:r w:rsidRPr="00357A74">
        <w:rPr>
          <w:sz w:val="28"/>
          <w:lang w:val="en-US"/>
        </w:rPr>
        <w:t>— Братец-босс, ты пришёл! Я сейчас умру от злости, умру от собственной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сжав кулаки,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 заметили его едва уловимого выражения, но его помощник сразу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узнал Се Чэня — его фотографии были у всех, но мало кто видел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знал его, сразу замолчали — этот человек излучал такую мощную ауру, что было ясно: связываться с ним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посмотри на эту женщину, она снова обижает Сяо'оу.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ничего не могу сделать, 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глаза и полное отчаяние в голосе — этого было достаточно, чтобы Се Чэнь почувствовал сильную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женщину, лежащую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обращал внимания на других, кроме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феноменальная память позволила ему вспомнить,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Цяньцянь, увидев, как мужчина смотрит на неё, на мгновение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как только взгляд босса упал на неё, сразу же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видео с камер наблюдения было доставлено.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который до этого чувствовал себя как выброшенная на солнце рыба, вдруг ожил, словно его бросили в воду:</w:t>
      </w:r>
    </w:p>
    <w:p w:rsidR="00BB20FC" w:rsidRPr="00357A74" w:rsidRDefault="00357A74" w:rsidP="00BB20FC">
      <w:pPr>
        <w:jc w:val="left"/>
        <w:rPr>
          <w:sz w:val="28"/>
          <w:lang w:val="en-US"/>
        </w:rPr>
      </w:pPr>
      <w:r w:rsidRPr="00357A74">
        <w:rPr>
          <w:sz w:val="28"/>
          <w:lang w:val="en-US"/>
        </w:rPr>
        <w:t>— Да, Братец-босс, посмотри это видео! Сяо'оу её даже не трогал, посмотри, какая она подлая, просто подстроила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должен стать посланником справедливости и восстановить порядок, уничтожить зло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она поймёт, что статус не делает человека выше... Нет, Братец, используй свой статус, чтобы раздавить её, пусть она узнает, что есть люди выше её, она любит давить статусом, так пусть получит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продолжал бормотать,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беззвучно произнёс:</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Цяньцянь потеряла лицо, а её семья объявила о банкротстве.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короткого времени это стало главной темой для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Сяо'оу, глядя на просторный рабочий стол и табличку с его именем, чувствовал себя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а он всё ещё не мог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уволили, теперь получил офис и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его уволил, был уволен и изгнан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последние дни не отходил от Братец-босса, осыпая его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выглядел так величественно, когда разбирался с этим, прямо как герой из моих снов, который приходит на облаке, чтобы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почувствовал, что переборщил с комплиментами:</w:t>
      </w:r>
    </w:p>
    <w:p w:rsidR="00BB20FC" w:rsidRPr="00357A74" w:rsidRDefault="00357A74" w:rsidP="00BB20FC">
      <w:pPr>
        <w:jc w:val="left"/>
        <w:rPr>
          <w:sz w:val="28"/>
          <w:lang w:val="en-US"/>
        </w:rPr>
      </w:pPr>
      <w:r w:rsidRPr="00357A74">
        <w:rPr>
          <w:sz w:val="28"/>
          <w:lang w:val="en-US"/>
        </w:rPr>
        <w:t>— Кстати, Братец, ты ведь знал, что Сяо'оу был моим помощником, поэтому и помог ему,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Гэ Цяньцянь была сразу же уведена охраной, а Сяо'оу был возвращён в компанию как важная персона, получил офис, а тот, кто его уволил, был уволен.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Сяо'оу был скрытым человеком с мощной поддержкой, но молчал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Сяо'оу точно не знал Братец-босса, значит, была только одна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дни у его могилы, Цзян Е сидел на столе, болтая ногами, и разговаривал сам с собой, пока Братец-босс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когда ты начал меня любить? На концерте? В первом фильме? Нет, первый фильм — это мой позор, тогда, может, в том, где я стал популярным? Хотя, может, и нет, он был слишком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возможно, ты просто любишь такие фильмы, Братец, ты ведь смотришь такие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опустил глаза, скрывая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тот момент, когда он ради него встал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со стола и сел на диван напротив, подперев подбородок руками, и уставился на Братец-босса.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склонившийся над документами, был одет в рубашку, застёгнутую до самого верха, его волосы были аккуратны, но с лёгкой небрежностью.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ресницы отбрасывали тень на лицо, а тонкие губы были плотно сжаты. Он действительно выглядел красивее,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с тех пор как Братец-босс неожиданно появился и решил его проблему, чувствовал, что, если бы он не умер, они бы стали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и вдруг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Братец-босса выглядела идеально, холодного белого оттенка, что в сочетании с его строгими чертами лица делало его настоящим образцом для девушек, влюблённых в холодных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какая она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облизал губы, сначала потрогав своё лицо — его кожа тоже была белой, но с лёгким розовым оттенком, что делало его красивым и вызывало зависть у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мягким и нежным, с упругой кожей, приятной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слушая, как с другой стороны больше не доносится ни звука, продолжал смотреть на документы, но всё его внимание было сосредоточено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он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задумался, не стоит ли прекратить притворяться, что он читает, и попытаться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несильно ущипнул его за щёку, и он услышал восторженный возглас:</w:t>
      </w:r>
    </w:p>
    <w:p w:rsidR="00BB20FC" w:rsidRPr="00357A74" w:rsidRDefault="00357A74" w:rsidP="00BB20FC">
      <w:pPr>
        <w:jc w:val="left"/>
        <w:rPr>
          <w:sz w:val="28"/>
          <w:lang w:val="en-US"/>
        </w:rPr>
      </w:pPr>
      <w:r w:rsidRPr="00357A74">
        <w:rPr>
          <w:sz w:val="28"/>
          <w:lang w:val="en-US"/>
        </w:rPr>
        <w:t>— Блин, Братец, я снова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вскочил с места, он снова мог взаимодействовать с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в угол офиса, где стояли книжные полки, вне поля зрения Братец-босса.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несколько книг, пролистал их и положил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потрогал щёку, на которой всё ещё оставалось ощущение от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щипнул его довольно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всегда думал, что Братец-босс не чувствует его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сидит на диване или лежит на кровати, но диван не прогибается, а кровать не проваливается.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слушая, как из кабинета доносится мелодичное напевание, не мог скрыть улыбки, которая светилась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двое незваных гостей вошли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остановился у входа, его лицо выражало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молодой человек в очках, выглядевший очень интеллигентно, но с тонкой золотой цепочкой, свисающей с оправы.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первое впечатление Цзян Е о нём было: «Интеллигентный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подняв брови, невольно нахмурился, но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который не смог остановить их у входа, стоял в дверях, готовый извиниться, но Се Чэнь просто сказал:</w:t>
      </w:r>
    </w:p>
    <w:p w:rsidR="00BB20FC" w:rsidRPr="00357A74" w:rsidRDefault="00357A74" w:rsidP="00BB20FC">
      <w:pPr>
        <w:jc w:val="left"/>
        <w:rPr>
          <w:sz w:val="28"/>
          <w:lang w:val="en-US"/>
        </w:rPr>
      </w:pPr>
      <w:r w:rsidRPr="00357A74">
        <w:rPr>
          <w:sz w:val="28"/>
          <w:lang w:val="en-US"/>
        </w:rPr>
        <w:t>—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одетый в модную одежду, с цепочками на брюках, смотрел на него с подозрением:</w:t>
      </w:r>
    </w:p>
    <w:p w:rsidR="00BB20FC" w:rsidRPr="00357A74" w:rsidRDefault="00357A74" w:rsidP="00BB20FC">
      <w:pPr>
        <w:jc w:val="left"/>
        <w:rPr>
          <w:sz w:val="28"/>
          <w:lang w:val="en-US"/>
        </w:rPr>
      </w:pPr>
      <w:r w:rsidRPr="00357A74">
        <w:rPr>
          <w:sz w:val="28"/>
          <w:lang w:val="en-US"/>
        </w:rPr>
        <w:t>— Шунянь, это не моя галлюцинация, правда? Ты тоже это видел,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Шунянь, глядя на человека за столом, который даже не повернул головы в их сторону, спокойно сказал:</w:t>
      </w:r>
    </w:p>
    <w:p w:rsidR="00BB20FC" w:rsidRPr="00357A74" w:rsidRDefault="00357A74" w:rsidP="00BB20FC">
      <w:pPr>
        <w:jc w:val="left"/>
        <w:rPr>
          <w:sz w:val="28"/>
          <w:lang w:val="en-US"/>
        </w:rPr>
      </w:pPr>
      <w:r w:rsidRPr="00357A74">
        <w:rPr>
          <w:sz w:val="28"/>
          <w:lang w:val="en-US"/>
        </w:rPr>
        <w:t>— Твой брат занят работой, давай подождём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услышав это, развернулся и направился к дивану:</w:t>
      </w:r>
    </w:p>
    <w:p w:rsidR="00BB20FC" w:rsidRPr="00357A74" w:rsidRDefault="00357A74" w:rsidP="00BB20FC">
      <w:pPr>
        <w:jc w:val="left"/>
        <w:rPr>
          <w:sz w:val="28"/>
          <w:lang w:val="en-US"/>
        </w:rPr>
      </w:pPr>
      <w:r w:rsidRPr="00357A74">
        <w:rPr>
          <w:sz w:val="28"/>
          <w:lang w:val="en-US"/>
        </w:rPr>
        <w:t>— В этой компании тоже есть моя доля, почему я должен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закажу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похлопал по дивану и набрал внутренний номер компании, как будто заказывал кофе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чуть не скривившись от негодования, пробормотал:</w:t>
      </w:r>
    </w:p>
    <w:p w:rsidR="00BB20FC" w:rsidRPr="00357A74" w:rsidRDefault="00357A74" w:rsidP="00BB20FC">
      <w:pPr>
        <w:jc w:val="left"/>
        <w:rPr>
          <w:sz w:val="28"/>
          <w:lang w:val="en-US"/>
        </w:rPr>
      </w:pPr>
      <w:r w:rsidRPr="00357A74">
        <w:rPr>
          <w:sz w:val="28"/>
          <w:lang w:val="en-US"/>
        </w:rPr>
        <w:t>— Ох, этот Хромоножка просто невыносим, врывается без приглашения и ведёт себя так, словно он тут хозяин. А тот, кто с ним, тоже выглядит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мерзавца вместе, специально пришли, чтобы разозлить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обошел их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подошёл к Братец-боссу и, наклонившись, прошептал ему на ухо:</w:t>
      </w:r>
    </w:p>
    <w:p w:rsidR="00BB20FC" w:rsidRPr="00357A74" w:rsidRDefault="00357A74" w:rsidP="00BB20FC">
      <w:pPr>
        <w:jc w:val="left"/>
        <w:rPr>
          <w:sz w:val="28"/>
          <w:lang w:val="en-US"/>
        </w:rPr>
      </w:pPr>
      <w:r w:rsidRPr="00357A74">
        <w:rPr>
          <w:sz w:val="28"/>
          <w:lang w:val="en-US"/>
        </w:rPr>
        <w:t>— Братец, не волнуйся, я найду способ проучить этого Хромоножку.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который до этого момента не обращал на них внимания,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позволит, чтобы он снова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всего лишь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продолжал пристально смотреть на Се Чэня, бормоча себе под нос:</w:t>
      </w:r>
    </w:p>
    <w:p w:rsidR="00BB20FC" w:rsidRPr="00357A74" w:rsidRDefault="00357A74" w:rsidP="00BB20FC">
      <w:pPr>
        <w:jc w:val="left"/>
        <w:rPr>
          <w:sz w:val="28"/>
          <w:lang w:val="en-US"/>
        </w:rPr>
      </w:pPr>
      <w:r w:rsidRPr="00357A74">
        <w:rPr>
          <w:sz w:val="28"/>
          <w:lang w:val="en-US"/>
        </w:rPr>
        <w:t>— Старший брат в последнее время странно себя ведёт, дворецкий говорит, что в последнее время у него отличный аппетит, может, это предсмертный подъём?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ему же только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http://bllate.org/book/15424/1364518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