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Хочешь извиниться? Ха, ладно, даю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Цяньцянь, смотря на Ли Сяо'оу, стоявшего в глубине лифта, выражала на лице явное презрение, игнорируя намеки Су Жун, которая дергала её за рукав,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и, поскольку вокруг никого не было, Су Жун решила не вмешиваться, понимая, что Гэ Цяньцянь сейчас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помощник,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 с высокомерием нажала кнопку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выйдем из лифта, ты крикнешь десять раз: «Цзян Е — полное ничтожество», и я позволю компании оставить тебе хоть какую-то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подумал, что эта женщина просто невыносимо глупа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использовать своё особое положение, чтобы проучить её, как вдруг услышал спокойный голос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удивлением посмотрел на молодого человека, стоявшего рядом, который с холодным выражением лица смотрел на Гэ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стоял прямо, держа коробку в руках, и смотрел прямо на ошеломлённую Гэ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твои поступки останутся незамеченными. Небо видит всё. За добро и зло рано или поздно придётся ответить. Над головой всегда есть высшие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подошёл к двери, его коробка была немного длинной, и женщина, которая ещё не успела опомниться, мешала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собака не станет преградой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Ли Сяо'оу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втором этаже, он понял, что это не первый этаж, и направился к лестнице. Услышав позади себя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осмелился! Он сломался, или всё это время просто притворялся? — он уже повернул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проходили съёмки нового шоу, и многие из участников, услышав шум, выглянули из своих комнат. Лифт уже закрылся, и они не могли понять, откуда доносился этот внезапный крик.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удивлением посмотрел на Сяо'оу. Вот это да, не ожидал, что этот, казалось бы, безобидный парень, может быть таким смелым, да ещё и говорит так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сказанная фраза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твёрдо шагал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пользуются лифтом, и мало кто ходит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один пролёт, он вдруг сник, как будто стал вором, оглядываясь по сторонам, чтобы убедиться, что никого нет, и сел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верхнюю карточку из коробки и начал быстро хлопать себя по груди,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Гэ, хорошо, что ты дал мне это, иначе я бы не знал, как ответить ей, ыыы.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взял фотографию с надписью, перевернул её — это была подписанная фотография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Цзян Е вспомнил, как этот парень постоянно говорил ему, что поможет разобраться в отношениях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любил светские игры 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он нашёл её глубокой и запоминающейся.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заткнуть Сяо'оу, он просто дал ему свою подписанную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в принципе,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 в пустоте — это ведь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женщина, как Гэ Цяньцянь,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успокоился,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фотографию в руках, и его глаза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Гэ, если бы ты был здесь, ты бы не позволил ей обижать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переживай, я тоже не позволю ей обижать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сидел рядом, глядя на худощавого молодого человека. Если бы он должен был назвать момент, который шокировал его больше всего в этой жизни, это было бы то, как Братец-босс стоял на коленях перед его могилой, испытывая чувства, которые он до сих пор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Сяо'оу, который даже после его смерти оставался верен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кто бы мог подумать, что он умрёт так молодым. Если бы он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Е поднял голову, и его глаза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Сяо'оу, всё ещё напуганный, но в то же время взволнованный, аккуратно положил фотографию обратно и, держа коробку, засмеялся, как дурачок: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Гэ, я теперь понимаю, почему ты всегда говорил, что думаешь, — это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ты там, внизу, будь осторожен, с людьми в мире мёртвых лучше не связываться, беги, если можешь. Среди духов тоже есть плохие, и если встретишь ещё одну Гэ Цяньцянь, которая будет тебя подставлять, я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мне присниться, и я найду шамана, чтобы он их заколдовал. У нас в деревне есть одна знахарка, она очень точная, правда, недавно ребёнок пропал, она сразу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хотел было похвалить его и немного растрогаться, но, услышав это,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 суеверий, опять за своё...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опустил руку, вспомнив о своём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меньше всего стоит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Сяо'оу гордо вышел, он всё же недооценил, насколько мелочной и почти патологической может быть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 стояла внизу, окружённая группой молодых парней, ожидающих фотографии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новичками, готовящимися к участию в шоу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смотрели на Гэ Цяньцянь с восторгом, но когда шоу выйдет в эфир, возможно, через несколько месяцев их популярность превзойдёт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 сладко улыбалась, отвечая на все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время от времени скользил к лифту и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появилась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уже был уволен, поэтому ему было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людей вокруг, даже если она его увидит, она не станет его унижать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ни на что не способна, но играть роль доброжелательной — это у неё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Сяо'оу.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раздался у входа, за ним послышался стук каблуков по мраморному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уходишь? — Девушка с кудрявыми волосами и воздушной чёлкой смотрела на Ли Сяо'оу с ясным взглядом. — Ты точно не хочешь остаться? Может, я что-то сделала не так, скажи мне,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уволился? Я специально пришла, чтобы найти тебя. Если тебе не нравится работать со мной, я могу попросить компанию перевести тебя к другому артисту, который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Ли Сяо'оу, сначала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те, кто знал его, объяснили остальным, и все сразу поняли, посмотрев на Гэ Цяньцянь с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тоже чуть не поддался её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равно, да и спорить с ней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её образ наивной и непорочной девушки был непоколебим, и, поскольку он уже уволился, всё это его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 и направился к выходу. Как только он переступит порог, этот мир навсегда останется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Силы, стоящие за Гэ Цяньцянь, могли легко закрыть ему путь в эту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её семья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Цяньцянь, игнорируя то, что её проигнорировали, поспешно протянула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не нравится эта работа, и ты решил уйти, то за то время, что ты заботился обо мне, я хочу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 новые артисты снова были поражены добротой Гэ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Относиться так к такому странному помощнику — это действительно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видя, как женщина, только что повернувшись спиной к остальным, с искажённым лицом бросилась к Сяо'оу, понял, что что-то не так, и попытался вмешаться, но его сверхспособности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Цяньцянь, подойдя, попыталась схватить коробку Ли Сяо'оу, но он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Цяньцянь, словно подтолкнутая невидимой силой, отшатнулась и упала на пол, начав жалобно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поступать? Она пришла, чтобы проводить тебя, а ты не только не поблагодарил, но и ударил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человек, совсем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скорую, задержите его, если с Гэ Цяньцянь что-то случится и сорвутся съёмки, мы подадим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зашумели, и Ли Сяо'оу, который сначала просто молчал,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с той стороны, за его спиной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 решила устроить этот спектакль — с их точки зрения, они не видели, что он её не трогал, а просто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есть камеры, но они могут завтра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знал, чего он боится: он боится, что ему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извинись перед ней. — Знакомый женский голос раздался рядом, и Ли Сяо'оу увидел Ли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губы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её не толкал.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ты, как Цзян Е... Он ушёл, и ты стал таким упрямым. Дело не в том, толкнул ты её или нет, ты всё ещё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дело не в том, что произошло, а в том, во что поверят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пытался взаимодействовать с окружающими предметами, но его руки проходили сквозь них, и он больше ничего не мог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Ли Сяо'оу, чувствуя себя растерянным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как раньше, чтобы во всём был он, чтобы он мог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