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мать моя, действительно каша. Братец, у тебя деньги есть, но завтракать кашей из кастрюли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Столько, как будто свиней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съел несколько ложек, затем взял телефон и позвонил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приходите убрать со стола,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молодой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вода из душа, и живот Цзян Е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почти полную кастрюлю каши, взял чашку братца и налил себе небольшую порцию. Не используя ложку, он выпил половину чашки за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каши с приятной температурой наполнил его желудок, и он почувствовал себя комфортно. Рядом лежали два очищенных варёных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взглянул на ванную. У братца ещё оставалось минут десять, чтобы закончить, но на завтрак времени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два яйца и выпив ещё одну чашку каши, он почувствовал, как его пустой после вчерашнего живот наконец удовлетворился.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оставшееся время, он налил ещё одну чашку каши и, допив её, услышал шаги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вошёл и увидел почти пустую кастрюлю, он не смог сдержать любопытства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чтобы молодой хозяин приносил какого-либо питомца. Неужели он сам всё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анорексия молодого хозяина прошла, да ещё с таким отскоком?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развалившись на диване, наслаждался ярким солнцем снаружи, стрекотом цикад и пением птиц, а лёгкий и плавный звук воды из ванной вызывал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глядя на дверь ванной, позволил мыслям немного отклониться.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похмелья он всё же смог рано встать, неплохой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прошлой ночью он почти полностью раздет лежал на кровати с мужчиной, который был не намного одетее, он почувствовал некоторую вину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смотрел на ванную, как вдруг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отвести взгляд, но затем подумал, что его всё равно не видят, чего прятаться, он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мужика, чего тут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убедил себя, закинул ногу на ногу и смотрел на вышедшего братца, одетого в ту же одежду, что и при входе, одной рукой вытирающего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сняв чёрную одежду, в светло-серой домашней одежде выглядел менее строго и пугающе, чем обычно, и более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он выглядел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красивые мужчины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самолюбиво поправил чёлку. По правде говоря, если говорить о красоте, то братец-босс был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красота была агрессивной.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был красавцем, которого все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город на машине, Цзян Е, склонив голову, посмотрел на братца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рано лёг спать, почему у тебя всё ещё синяки под глазами? Неужели встал слишком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поспать подольше, зачем так рано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Цзян Е потянулся, повернул шею и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я, кажется, хорошо спал, почему же у меня болит спина? Может, поза была неудобной, или на кровати братца что-то мешало?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который вёл машину, услышав это, дрогнул рукой, изо всех сил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непроизвольно всплыли вчерашние картины, и кончики ушей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маленький парень, словно назло, чем больше он старался удержать его, не давая двигаться, тем больше тот, как осьминог, изо всех сил пытался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сложное было в том, что он был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прямо прижать его, и в результате...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удалось удержать, а он сам едва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 котором он мечтал столько лет, почти полностью раздетый лежал под ним. Любой бы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взорвался на месте,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компанию, Цзян Е не стал подниматься наверх. Зная, что его не слышат, он всё же попрощался с братцем: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иди работай, я пойду погуляю,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замедлил движение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развернулся и пошёл, насвистывая, руки в карманах, словно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свист исчез в автобусе, припаркованном у дороги, Се Чэнь снова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Кинокомпания «Чанлинь» по-прежнему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потеряла ритм из-за ухода одного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человек раньше был на пике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 конференц-зале люди приходили и уходили, явно что-то готовилось.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пришёл в компанию проведать Сяо'оу. После того как тот в съёмочной группе ушёл в сердцах, учитывая характер Гэ Цяньцянь, которая не прощала обид, боялся, что компания его тоже не удержит.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круг, он не увидел Сяо'оу.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сначала подняться наверх, посмотреть, кому перешёл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было тихо, кабинеты большие, все они принадлежали звёздам компании, «золотым яйцам». Кабинет Цзян Е находился в самом конце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его смерти кабинет уже давно перераспределили.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снова увидев на двери свою наклейку с манэки-нэко, которая всё ещё неподвижно смотрела на него широкими глазами, он усомнился и прошёл сквозь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табличка всё ещё одиноко лежит на столе, Цзян Е огляделся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почти всё было так же, как при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беспорядок был на тех же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после его смерти сюда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знакомому столу, на котором стояли коврик для мыши, кружка и покачивающаяся фигурка, подаренные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Панорамное окно справа, хоть и не такое большое, как в кабинете братца, было его любимым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Кресло-качалка перед подоконником было его убежищем для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вернувшись в знакомое место, Цзян Е, уже смирившийся со своей смертью, вдруг потускнел глазами, взяв неподписанную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человек улыбался прекрасной улыбкой, глаза-персики были изогнуты, уголки губ будто нарисованы, жаль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красавец ушёл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 тебе, сам знаешь, в каком ты положении, зачем тебе было связываться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женский голос, и Цзян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сестра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остановились у двери, затем раздался звук открывания двери, и женский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задерживайся, иначе компании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сестра, я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открыла дверь, заглянула внутрь, вздохнула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Сяо'оу стоял у двери, Цзян Е сидел на диване и смотрел на него. Только что ушедшая была его первым агентом, Ли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стал популярным, компания передала его более опытному и способному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Сяо'оу не сдвинулся с места, стоял у двери с красными глазами, шмыгая носом, сжав губы, смотрел на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всё ещё мог видеть ленивого, как собака, Цзян Гэ, который вальяжно крутился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как мамаша, всё ворчал и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перешёл на диван, словно он всё ещё мог видеть Цзян Гэ, которого ежедневно облизывали в интернете, занимавшего первое место в мировом рейтинге самых красивых лиц среди китайцев, считавшего себя непревзойдённым красавцем во вселенной, который без всякого стеснения закинул одну ногу на подлокотник дивана, а другую волочил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закуски, которые он бросал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такие моменты он должен был наставлять его, втолковывать: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помнить о своём статусе, ты —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Топовый красавчик, следи за своим имиджем.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Имидж может быть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живёшь за счёт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я, братец, выгляжу по-особенному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Цзян Гэ находил странные слова, чтобы заткнуть ему рот, а потом делился с ним половиной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эта сцена повторялась.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 у двери, осмотрел кабинет, провёл рукой по глазам, сильно моргнул и, словно приняв решение, открыл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приказала никому не приближаться к кабинету Цзян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думали, что компания чтит память, но потом узнали, что это приказ таинственного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Ся рисковала, чтобы впустить его, он не мог доставить ей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всё это время смотрел на Сяо'оу.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все его эмоции как на ладони, и в его сердце тоже стало горько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вслед за ним и увидел, как тот несёт картонную коробку со своими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Цзян 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 только Ли Сяо'оу.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Сяо'оу, Цзян Е хотел утешить его, по привычке поднял руку, чтобы похлопать по плечу, но рука прошла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почувствовав,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как следует подумать, как дверь лифта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«враги встречаются», Цзян Е видел это на примере Гэ Цяньцянь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Цяньцянь, которая в съёмочной группе снялась в бесчисленных интимных сценах с каким-то нищим статистом, была в ярости, и, подняв глаза, увидев человека в лифте, сразу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невезение, только пришла, а уже встретила бродячую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