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 сразу узнала вошедшего. Она смотрела на него, застыв на месте, сердце бешено колотилось, а на лице непроизвольно появилась искренняя улыбка поклонницы. Затем она неосознанно начала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прочь, стой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увидев человека у входа, спрыгнул вниз и сразу же встал между ним и Гэ Цяньцянь, повернувшись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держись от неё подальше, эта женщина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услышав голос Цзян Е, почувствовал, как его сердце забилось,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слышал каждое слово, и даже направление, откуда доносился голос, было чётким!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галлюцинацией!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непроизвольная улыбка, которую он не мог скрыть, и он посмотрел в сторону,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Цяньцянь, которая всегда смотрела на этого легендарного мужчину, за которого боролись все светские львицы, увидев, как Се Чэнь улыбается ей, почувствовала, как её сердце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братец, ты не дай себя обмануть её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увидев, как Се Чэнь вдруг улыбнулся, как павлин, распустивший хвост, хотел тут же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эта женщина лицемерна, у неё ядовитый язык и ещё более ядовитое сердце. Она выглядит безобидной, но мстит по мелочам, сама создаёт проблемы и не даёт людям жить спокойно. Ты только не вздумай на неё положить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даже если ты посмотришь на меня, только не на неё, ты не должен помогать ей творить зло. Если она привяжется к тебе, с её нынешним характером она станет совсем неуправляемой!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внимательно слушал этот поток слов, но его взгляд даже не заметил женщину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«даже если». Мой выбор всегда был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эта женщина не только назвала меня покойником, но и обидела моего помощника. А теперь, потому что она считает, что тот массовщик похож на меня, она хочет его уничтожить. Это вообще человечно?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улыбаешься ей, я так разочарован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Чэня почти мгновенно исчезла, и его лицо снова стало холодным,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помощник режиссёра, конечно, знали Се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понимая, есть ли у него отношения с Гэ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чувствовали себя неловко. Теперь, когда они знали правду, они могли бы оставить невиновного массовщика.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 Чэнь вмешается и окажется, что у него с ней близкие отношения, всё станет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и неизбежный бэкграунд.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Се, очень приятно познакомиться, меня зовут Гэ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 мгновенно избавилась от выражения поклонницы и с милой улыбкой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все сёстры описывали как загадочного и пугающего, с первой встречи всё время улыбался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 без того завышенная самооценка тут же подскочила на несколько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опустил глаза, и в уголках его глаз 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его невидимая аура заставила всех на площадке забыть о желании достать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пожимай ей руку, если пожать, ты испачкаешься.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наконец остановил взгляд на её лице, а в ушах продолжал звучать голос Цзян Е, жалующийся на то, что его назвали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Цяньцянь, с изысканной манерой светской леди, всё ещё протягивала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 Чэнь поднял взгляд, она почувствовала, как её тело замерло, но затем успокоила себя, что это просто его защитная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холодный голос прозвучал сверху. Гэ Цяньцянь сначала опешила, а затем, сдерживая радость,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Цяньцянь, вы можете называть меня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помощник тут же начал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посмотрел в сторону угла, где стояли помощник режиссёра и Чжао Цзи, которые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сразу же отвел взгляд, а Чжао Цзи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помощник поднёс ноутбук к Се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«проверьте» от босса означало два действия: выяснить происхождение и найти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информация снова была перед Се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все данные о компании семьи Гэ, выделенные красными рамками.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 взглянула на экран, и её лицо тут же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остановилось, и она с тревогой посмотрела на мужчину, который только что улыбался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Гэ не было никаких дел с ним, так зачем ему понадобилось собирать столько информации об их тёмных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не должны были быть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принёс это сюда? Неужели он специально пришёл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фантазия тут же заработала на полную мощность. Может быть, он хочет уничтожить чёрные страницы её семьи прямо у неё на глазах, чтобы завоевать её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слегка опустил уголки глаз, а помощник убрал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несмотря на промокшую одежду, выглядел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более фотогеничным, чем главный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себе это позволить, режиссёр бы точно предложил ему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— произнёс Се Чэнь, — ответьте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погружённый в созерцание мужчины, тут же открыл телефон. Из трубки раздался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Цзян! У нас невероятная удача! Ты сейчас разбогатеешь, аааа, я сейчас превращусь в кричащего петуха! Угадай, что случилось! Думай в лучшую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слышал, что сменился инвестор, и финансирование увеличилось в три раза! Это как если бы тебе подарили мечту! Все твои спецэффекты, даже голливудские, теперь доступны!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господином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инвестор —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режиссёра заколотилось, а руки дрожали, как у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Чэня, затем на Гэ Цяньцянь, а потом на главных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Чэнь готов потратить столько денег ради женщины, то что, если она захочет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все подарки судьбы —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добавьте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мельком посмотрел на Гэ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Цяньцянь, раскрыв рот от удивления, подумала, что это и есть легендарная история о том, как ради улыбки красавицы готовы потратить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указал на массовщика.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вывел Чжао Цзи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был в полном шоке. Как он, простой массовщик, мог оказаться замешанным в делах такого бизнес-магната?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Чэня, затем на Гэ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опустил голову, чувствуя себя обречённым.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загнал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помощник режиссёра молча переглянулись 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услышали, как Се 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добавьте им сцен. Пусть будут парой, сто любовных сцен. Если хоть одна сцена пропущена, я сниму финансирование со всего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Чэнь говорил, помощник уже подошёл к Гэ Цяньцянь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специально увеличен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Цяньцянь, читая информацию, становилась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уничтожить всю семью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Сто... любовных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сделал шаг,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дублёров, никаких фокусов, никаких повторов, никаких полумер.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застыла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ошарашенным был Чжао Цзи, который внезапно стал парой для богини всех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 больше не улыбалась, её руки сжались в кулаки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начались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У Се Чэня и Гэ Цяньцянь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она точно не согласится. Если это действительно произойдёт, то массовщику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в шоке, это вообще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 будет пара, но оказалось, что это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слишком жестоко. Даже если сцены снимались, их нельзя было показать. Для массовщика это был подарок судьбы, а для актрисы —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Гэ Цяньцянь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уйти, она действительно начала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ушла, её лицо искажалось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режиссёр случайно не увидел кадры и не пересмотрел предыдущие записи, он бы подумал, что эта девушка очень несчастна. Теперь он чувствовал, что карма наконец настигла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выражения её лица, оно было настолько ужасным, что сцены всё равно не будут показаны. Но даже зная это, актриса не отказалась. Видимо, у неё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 облегчением, весело последовал за Се Чэнем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устроился на сиденье, положив ногу на подлокотник, и, повернувшись,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просто гений! Я думал, ты пришёл на съёмки, а оказалось, что ты устроил настоящий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считаю, что тебе не стоило лично вмешиваться в такое мелкое дело, она этого не заслуживает, но... это чёртовски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её сниматься в любовных сценах с тем, кого она ненавидит, ха-ха... Эй, а куда мы едем? В бар «Три листа»? Братец, ты идёшь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