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смирился с судьбой и не ушёл, свернув свои пожитки. Вместо этого он направился на съёмочную площадку. Даже массовку нельзя было выгнать без объяснения причин. Хотя он понимал, что любые попытки выяснить что-либо будут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в углу, решив дождаться окончания съёмок, чтобы попытаться объясниться с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на макияж Гэ Цяньцянь, случайно бросив взгляд в его сторону, сначала нахмурилась, но затем быстро расслабилась, вернувшись к своему обычному сладкому и милому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Жун сразу же подошла к ней, а Ли Сяо'оу последовал с термосом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дорогая? Кто опять тебя расстроил?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Жун, увидев её выражение лица, сразу поняла, что что-то не так. Гэ Цяньцянь подняла подбородок, указывая в сторону угла, где сидел Чжао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ещё не убрался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Сяо'оу тоже посмотрел в ту сторону. Парень, сидевший в углу, был худощавым и бледным. Он уже догадывался, в чём дело, и, приглядевшись, понял, что тот совсем не похож на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когда начинают мстить, становятся ужасными и несправедливыми.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подошёл, как только Ли Сяо'оу появился рядом. Увидев, как Гэ Цяньцянь злобно смотрит на Чжао Цзи, он с таким же выражением повернулся к Ли Сяо'оу.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же, как твой покойный хозяин, с лицом, на котором написано, что ты недолго проживёшь.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Сяо'оу сжал руку на термосе, глубоко вдохнул и, словно приняв решение,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человек делает, видит небо. Если человек недобр, небо его накажет. Если ты не оставляешь доброты в своих словах, твоя судьба не будет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каждого есть моменты, когда приходится склоняться перед жизнью, то всегда найдётся что-то или кто-то, что становится пределом терпения. Для Ли Сяо'оу таким пределом был Цзян Е, который заботился о нём, как о младшем брате. Он был готов потерять работу, но больше не хотел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Цяньцянь сначала опешила, а затем гневно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обнаглел! Убирайся подальше, и можешь быть уверен, что во всём городе Чжоу тебе больше не найдётся работы. Иди и наслаждайся своей братской любовью с этим покойником!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стоял рядом, мрачно глядя на эту высокомерную женщину. Он не понимал, как у кого-то может быть настолько злой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сама себя не доведёт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Сяо'оу развернулся и ушёл, перед уходом бросив взгляд на Чжао Цзи в углу. Он сам был в беде, и, хотя ему было жаль парня, он ничем не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разоблачить истинное лицо Гэ Цяньцянь? Это было невозможно. Даже если бы кто-то поверил, с её связями и положением никакая информация не смогла бы просочиться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опустил уголки глаз, его обычно улыбчивые глаза стали холодными. Он усмехнулся и потянулся к Ли Сяо'оу.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 прошла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его глазах мелькнуло удивление, затем они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полон негодования, он всё равно оставался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злобный голос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почувствовал, как что-то пролетело мимо него. Это был термос, который Гэ Цяньцянь бросила в спину Ли Сяо'оу.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забыв, что он был духом, Цзян Е бросился вперёд, пытаясь поймать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Ясное небо вдруг разразилось глухим раскатом грома, и облака начали сгущаться. Погода изменилась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громового раската все подняли головы, и никто не заметил, как термос, летевший по параболе, вдруг остановился в воздухе на мгновение, прежде чем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чёртовская погода! Заканчиваем, переезжаем в Цинцыдянь, снимаем сцены в помещении!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крикнул через мегафон, и все начали собирать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поднялся из угла, глядя на удаляющегося режиссёра. В его глазах мелькнуло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небо не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Переехав в помещение, режиссёр точно не станет пересматривать сцену ради одного массовщика.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верхнем этаже офисного здания в самом престижном районе Чжунмао.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прогремел гром, человек за столом мгновенно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Выясните, в каком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Чэнь, не надев пиджака, направился прямо в подземный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растерянно разглядывая свои руки, обернулся на только что поднятый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 громом, что его рука действительно ощутила прикосновение к термосу!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шла напряжённая подготовка к съёмкам, актёры поправляли макияж или репетировали свои сцены. Цзян Е, слегка возбуждённый, вошёл внутрь и начал пробовать трогать разные предметы, но никакой реакции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Цзи, смешавшись с массовкой в углу, продолжал искать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выше, ещё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кричал под камерой, пока операторский кран медленно поднимался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немного подумав, посмотрел на Гэ Цяньцянь и на массовщика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взобрался на оборудование, закрыл глаза, глубоко вдохнул и протянул руку к только что установленному 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было хорошо видно, как Гэ Цяньцянь с выражением злобы на лице, видимо, задумала какую-то пакость, постоянно поглядывая на Чжао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считал, что такие женщины просто больны.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себе создают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женской, снимаемой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и актёр играли внизу, а Цзян Е сверху изучал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не только был забыт Яньваном, но и обрёл особый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Готовы,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навели на главных актёров, и вся съёмочная группа затихла, сосредоточив всё внимание на центральной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пристально следил за монитором.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тоже внимательно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камера резко дёрнулась, и помощник режиссёра вздрогнул, сразу же посмотрев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отругать оператора за плохо закреплённый кран, но, мельком взглянув, временно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всё больше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актриса в розовом платье, с милым и невинным лицом, но в углу, вне поля зрения, она с злобным выражением указывала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отвечая на их вопросы, камера вдруг наклонилась, и в кадре появилось лицо молодого человека, полное отчаяния и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плотно прижался к углу, обхватив колени руками, стараясь остаться незамеченным, но его взгляд был устремлён прямо на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широкоугольный объектив, после того как они увидели контрастное выражение лица Гэ Цяньцянь и недоумение, широкий угол охватил всю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Гэ Цяньцянь с ненавистью смотрела на молодого человека, который старался остаться незамеченным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зафиксировала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отвел взгляд и посмотрел на помощника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предыдущей сцене было много дублей, слуга рядом с актрисой перед тем, как она села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дал объяснение, и режиссёр уже открыл архив с отснятым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нашёл ту сцену и несколько раз пересмотрел её, увеличивая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остановил экран и посмотрел на помощника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подошёл к съёмочной площадке: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Сяо Лю! Что ты делаешь с камерой? Ты даже не закрепил её как следует, а уже начал снимать? Ты что, на игровой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 имени Сяо Лю растерянно пробормотал что-то, затем начал извиняться и полез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подошёл к месту, где стояла массовка.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Цзи, увидев его, инстинктивно отпрянул, но затем, словно вспомнив что-то, стиснул зубы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этот массовщик тут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Цяньцянь, скучая, злобно смотрела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случайно, не собирается жаловаться?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произнесла Су Жун, её лицо тоже стало мрачным. Это было простое дело, как массовщик мог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этот массовщик ничего не сможет сделать, это просто последние судороги.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Цяньцянь подняла подол платья, улыбнулась, как милая соседская девушка, добрая и безобидная.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наблюдая за экраном,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жизнь — это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Ре-режиссёр, я хотел бы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встал с решительным видом, но, когда начал говорить, сразу же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Гэ Цяньцянь подошла, все массовщики сразу же утонули в её милых и сладких ямочках.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раньше тоже считал, что эта актриса очень симпатична.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хотел выколоть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даже если они очевидны, приходится терпеть. Продюсеры и инвесторы тесно связаны с этой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могут не знать, но в кругах это общеизвестно.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явно пришла с деньгами, суть от этого не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следующая сцена...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Цяньцянь ещё не успела закончить свою ложь, как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вошёл мужчина, его волосы были мокрыми от дождя, рубашка прилипла к телу, подчёркивая идеальную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все на съёмочной площадке сначала замерли, а затем кто-то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следовали охранники, которые остановили тех, кто пытался очистить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Чэнь? Нет, директор 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Воскликнул молодой человек, стоявший ближе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http://bllate.org/book/15424/1364509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