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смирился с судьбой и не ушёл, свернув свои пожитки. Вместо этого он направился на съёмочную площадку. Даже массовку нельзя было выгнать без объяснения причин. Хотя он понимал, что любые попытки выяснить что-либо будут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в углу, решив дождаться окончания съёмок, чтобы попытаться объясниться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макияж Гэ Цяньцянь, случайно бросив взгляд в его сторону, сначала нахмурилась, но затем быстро расслабилась, вернувшись к своему обычному сладкому и милому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 сразу же подошла к ней, а Ли Сяо'оу последовал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дорогая? Кто опять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Жун, увидев её выражение лица, сразу поняла, что что-то не так. Гэ Цяньцянь подняла подбородок, указывая в сторону угла, где сидел Чжао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ещё не убрался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тоже посмотрел в ту сторону. Парень, сидевший в углу, был худощавым и бледным. Он уже догадывался, в чём дело, и, приглядевшись, понял, что тот совсем не похож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когда начинают мстить, становятся ужасными и несправедливыми.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подошёл, как только Ли Сяо'оу появился рядом. Увидев, как Гэ Цяньцянь злобно смотрит на Чжао Цзи, он с таким же выражением повернулся к Ли Сяо'оу.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же, как твой покойный хозяин, с лицом, на котором написано, что ты недолго проживёшь.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сжал руку на термосе, глубоко вдохнул и, словно приняв решение,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человек делает, видит небо. Если человек недобр, небо его накажет. Если ты не оставляешь доброты в своих словах, твоя судьба не будет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каждого есть моменты, когда приходится склоняться перед жизнью, то всегда найдётся что-то или кто-то, что становится пределом терпения. Для Ли Сяо'оу таким пределом был Цзян Е, который заботился о нём, как о младшем брате. Он был готов потерять работу, но больше не хотел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 сначала опешила, а затем гневно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обнаглел! Убирайся подальше, и можешь быть уверен, что во всём городе Чжоу тебе больше не найдётся работы. Иди и наслаждайся своей братской любовью с этим покойником!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стоял рядом, мрачно глядя на эту высокомерную женщину. Он не понимал, как у кого-то может быть настолько злой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сама себя не доведёт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развернулся и ушёл, перед уходом бросив взгляд на Чжао Цзи в углу. Он сам был в беде, и, хотя ему было жаль парня, он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разоблачить истинное лицо Гэ Цяньцянь? Это было невозможно. Даже если бы кто-то поверил, с её связями и положением никакая информация не смогла бы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опустил уголки глаз, его обычно улыбчивые глаза стали холодными. Он усмехнулся и потянулся к Ли Сяо'оу.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глазах мелькнуло удивление, затем они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полон негодования, он всё равно оставался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злобный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почувствовал, как что-то пролетело мимо него. Это был термос, который Гэ Цяньцянь бросила в спину Ли Сяо'оу.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забыв, что он был духом, Цзян Е бросился вперёд, пытаясь поймать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вдруг разразилось глухим раскатом грома, и облака начали сгущаться. Погода изменилась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громового раската все подняли головы, и никто не заметил, как термос, летевший по параболе, вдруг остановился в воздухе на мгновение, прежде чем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чёртовская погода! Заканчиваем, переезжаем в Цинцыдянь, снимаем сцены в помещении!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крикнул через мегафон, и все начали собирать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поднялся из угла, глядя на удаляющегося режиссёра. В его глазах мелькнуло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в помещение, режиссёр точно не станет пересматривать сцену ради одного массовщика.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верхнем этаже офисного здания в самом престижном районе Чжунмао.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прогремел гром, человек за столом мгновенно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в каком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не надев пиджака, направился прямо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растерянно разглядывая свои руки, обернулся на только что поднятый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громом, что его рука действительно ощутила прикосновение к термосу!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шла напряжённая подготовка к съёмкам, актёры поправляли макияж или репетировали свои сцены. Цзян Е, слегка возбуждённый, вошёл внутрь и начал пробовать трогать разные предметы, 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Цзи, смешавшись с массовкой в углу, продолжал искать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выше, ещё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кричал под камерой, пока операторский кран медленно поднимался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немного подумав, посмотрел на Гэ Цяньцянь и на массовщика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оборудование, закрыл глаза, глубоко вдохнул и протянул руку к только что установленному 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было хорошо видно, как Гэ Цяньцянь с выражением злобы на лице, видимо, задумала какую-то пакость, постоянно поглядывая на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считал, что такие женщины просто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себе создают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женской, снимаемой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и актёр играли внизу, а Цзян Е сверху изучал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не только был забыт Яньваном, но и обрёл особый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навели на главных актёров, и вся съёмочная группа затихла, сосредоточив всё внимание на центральной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пристально следил за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тоже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камера резко дёрнулась, и помощник режиссёра вздрогнул, сразу же посмотрев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отругать оператора за плохо закреплённый кран, но, мельком взглянув, временно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всё больше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актриса в розовом платье, с милым и невинным лицом, но в углу, вне поля зрения, она с злобным выражением указывала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отвечая на их вопросы, камера вдруг наклонилась, и в кадре появилось лицо молодого человека, полное отчаяния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плотно прижался к углу, обхватив колени руками, стараясь остаться незамеченным, но его взгляд был устремлён прямо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широкоугольный объектив, после того как они увидели контрастное выражение лица Гэ Цяньцянь и недоумение, широкий угол охватил всю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Гэ Цяньцянь с ненавистью смотрела на молодого человека, который старался остаться незамеченным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зафиксировала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отвел взгляд и посмотрел на помощника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предыдущей сцене было много дублей, слуга рядом с актрисой перед тем, как она села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дал объяснение, и режиссёр уже открыл архив с отснятым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ту сцену и несколько раз пересмотрел её, увеличивая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остановил экран и посмотрел на помощника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подошёл к съёмочной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Сяо Лю! Что ты делаешь с камерой? Ты даже не закрепил её как следует, а уже начал снимать? Ты что, на игровой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Сяо Лю растерянно пробормотал что-то, затем начал извиняться и полез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подошёл к месту, где стояла массовка.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Цзи, увидев его, инстинктивно отпрянул, но затем, словно вспомнив что-то, стиснул зубы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массовщик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Цяньцянь, скучая, злобно смотрела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случайно, не собирается жаловаться?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произнесла Су Жун, её лицо тоже стало мрачным. Это было простое дело, как массовщик мог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этот массовщик ничего не сможет сделать, это просто последние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 подняла подол платья, улыбнулась, как милая соседская девушка, добрая и безобидная.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наблюдая за экраном,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жизнь — это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Ре-режиссёр, я хотел бы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встал с решительным видом, но, когда начал говорить, сразу же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Гэ Цяньцянь подошла, все массовщики сразу же утонули в её милых и сладких ямочках.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раньше тоже считал, что эта актриса очень симпатична.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даже если они очевидны, приходится терпеть. Продюсеры и инвесторы тесно связаны с этой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могут не знать, но в кругах это общеизвестно.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явно пришла с деньгами, суть от этого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следующая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 ещё не успела закончить свою ложь, как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вошёл мужчина, его волосы были мокрыми от дождя, рубашка прилипла к телу, подчёркивая идеальную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все на съёмочной площадке сначала замерли, а затем кто-то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охранники, которые остановили тех, кто пытался очистить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Чэнь? Нет, директор 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молодой человек, стоявший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