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Снова взглянув в окно, Се Чэнь заметил, как деревья на склонах под порывами внезапно обрушившегося ливня безвольно раскачиваются в ночи. Его глаза под нахмуренными бровями вдруг ярко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территории киностудии царило столпотворение.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доехавший сюда на бесплатном транспорте, медленно прогуливался, наблюдая за суетой.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проводил здесь полгода из двенадцати, снимаясь, а затем уходил в свой автодом, чтобы поесть, поспать и посидеть в телефоне. Никогда не было желания просто погулять. Теперь, когда у него не было дел, неспешная прогулка казалась довольно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Молодёжи было особенно много. Они толпились с фотоаппаратами и телефонами, щебетали, в основном фотографируя или обсуждая, где идут съёмки и можно ли случайно встретить знаменитость.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покачал головой. Что в этих знаменитостях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уж им до такой диковинки, как он,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толпа внезапно зашумела. Кажется, кто-то приехал сниматься, съёмочная группа расчищала площадку. Окружающие, хоть и расходились, дружно поднимали камеры, из последних сил пытаясь успеть заснять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был предсказуем.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толпу не разгонят, актёры не появятся.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не обращая внимания на толпу, прошёл прямо в центр съёмочной площадки и с первого взгляда увидел Гэ Цяньцянь, окружённую свитой, которая поправляла ей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Историческая драма, она играла роль сообразительной и милой второстепенной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дебютировав, она уже получила роль второго плана в крупном проекте. Можно представить, какое у неё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Оу, сегодня солнце жаркое, ты тоже не трудись слишком много, иди посиди в сторонке.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Цяньцянь говорила мягко, обращаясь к ассистенту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это произнесла, как кто-то рядом с обожанием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какая наша Цяньцянь понимающая, добрая и заботливая. Быть её ассистентом — это просто большая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Сяо'оу искоса взглянул на того и молча отошёл.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хочет играть спектакль, создавать образ — что ж, пусть. Ему только спокойнее. Позже, когда все уйдут, она, возможно, снова что-нибудь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как же я скучаю по Цзян-гэ.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беспечный, простодушный, без единой подлой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 этой женщиной каждый день — как в сериале про дворцовые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Цзян-гэ, Ли Сяо'оу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Обои — фотография Цзян Е. Первая награда после дебюта, фото сделал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Цзян-гэ сказал, что снял лучше фотографа, поэтому сразу же сохранил картинку из его блога и сделал 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у него прибавилось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время с Цзян-гэ, нужно было только следить, чтобы он каждый день вовремя вставал, не опаздывал, поменьше ел, чтобы сохранить фигуру, и поменьше говорил на людях, чтобы никого не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Цзян-гэ относился к нему хорошо, никогда не обращался с ним как с прислугой, иногда даже сам таскал чемоданы.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у Ли Сяо'оу покраснели глаза. Он то и дело включал телефон, чтобы посмотреть на фото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присел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Смотрел на фото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хотелось пнуть того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Прекрасного, несравненного красавца умудрились превратить в чёрно-белую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ещё и с чёрной рамкой вокруг, не хватало только чёрного бантика.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Цяньцянь, закончив съёмку, с улыбкой направилась в тыл на отдых. Когда она добралась до своего личного уголка, где её никто не видел, выражение её лица мгновенно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тут сидишь? Бесплатно кормишься, ничего не делаешь. Не понимаю, зачем компания держит таких бездельников.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воды, я хочу помыть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Сяо'оу встал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злиться, не мог уволиться. Ему нужно было терпеть, чтобы брат и сестра могли хорошо учиться, чтобы родителям было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работа, хоть и выглядела как прислуживание, была с его образованием лучшим, что он мог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месяце получу зарплату — куплю побольше вкусного, отнесу Цзян-гэ. Цзян-гэ так любил поесть. Да, и ещё пирожные с лотосом из южного района, за ними нужно заранее занять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Цяньцянь, — Су Жун с лёгким упрёком начала говорить. — Стеены имеют уши, здесь много людей и разговоров, лучше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Жун-цзе, просто он мне не нравится, — Гэ Цяньцянь скривила губы. — Сестра, ты не видела, как он только что выглядел, словно на похоронах, просто тошно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тебе не нравится, смени ассистента, зачем самой мучиться.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ещё не отомстила тому покойничку. Нужно найти кого-то, кто был с ним близок, и хорошенько помучить.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Покойничок Цзян Е стоял напротив, прислонившись к стене, и свысока с презрением посмотрел на лежащую в шезлонге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только на слабых и нападаешь.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близких, то сейчас самый близкий — братец-босс, есть смелость — пойди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Жун-цзе, сегодняшний массовочник, мне противно на него смотреть, выгони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позволять ему сниматься, не позволять ему быть здесь, не позволять ему входить в этот круг, даже массовок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всего лишь массовочник, к чему такие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Жун была агентом Гэ Цяньцянь, их семьи были знакомы давно, можно сказать, дружили домами.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её характер: с детства избалованная, все её носили на руках. Впервые при всех получив отпор от Цзян Е, с её мстительным характером, не найдя возможности отомстить самому Цзян Е, она могла лишь вымещать злость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 глазах Гэ Цяньцянь промелькнула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виноват, у него лицо похоже на того покойничка.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приподнял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правильно понял, значит, есть кто-то, похожий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Похожий на него, да ещё и унижаемый массовочник — этого он стерпеть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Жун, покачав головой и вздохнув, вышла, Цзян Е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Массовочники в перерывах между сценами сидели и стояли на земле в длинном ряду за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Бледный, худощавый на вид парень молча сидел на корточках. Рядом с ним товарищ в костюме, снимая верхнюю одежду,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что случилось? Ты же не новичок, только пришедший, почему тебя так много раз ругали в одном кадре? Если так пойдёт, в следующий раз массовик уже не посмеет тебя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пустым взглядом сидел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Мне кажется, актриса словно специально ко мне придирается.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Ты про Гэ Цяньцянь? Актриса на пике популярности, как она может специально к тебе придираться? Может, в последнее время дома много дел, внимание рассеяно.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последовал за Су Жун к комнате отдыха рядом, она что-то пробормотала с мужчиной, в конце тот кивнул и направился в место скопления массовочников.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так и встал там,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Цзи,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на мгновение замерли, затем худощавый паренёк медленно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Чжан-гэ,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внимательно посмотрел и чуть не выплюнул призрачную кровь прямо в лицо той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будучи похожим на него, тот не мог пробиться — его лицо было пропуском в мир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смотри, кроме внешних уголков глаз и той слезинки, да ещё такой же белой, вызывающей зависть кожи, ничего общего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тому же, в самой сути этого человека сквозила слабость, хрупкость, неустойчивость.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был просто красивым, сводил с ума и мужчин, и женщин, но в сути своей был настоящим крепким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подошёл, пришедший нахмурился, лицо стало будто от поедания дерьма некрасивым, швырнул сто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за этот раз сейчас отдам, тут для тебя подходящих съёмок нет, в ближайшее время можешь не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не взял деньги, тот просто сунул купюры ему в карман, заодно тихо сказал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 не хочу помочь, ты сам нарвался на человека, здесь тебя никакой массовик на съёмки не возьмёт, иди займись чем-нибудь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не сидите тупо,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знакомых, проходя мимо Чжао Цзи, с сочувствием посмотрели на него, некоторые были в недоумении. Чжао Цзи же полностью застыл с пустым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сцене он полностью следовал указаниям режиссёра. Уехав из родных мест, он каждый день сидел здесь в ожидании съёмок, всё ради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считал себя исключительно талантливым, но за два с лишним года работы в разных съёмочных группах, для таких массовок он был вполне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растерянно стоял на месте, глядя, как только что шумная толпа исчезает внутри съёмочной площадки. В ушах пронеслись слова массовика Чжана: кого он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можно обидеть, чтобы обидеть всех массовиков?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сцене постоянно не получалось, действительно из-за того, что актриса не согласовывалась.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когда он наклонялся, чтобы актриса встала ему на спину и села в паланкин, она изо всех сил давила ногой, так что он не мог удержаться. То, когда он протягивал руку, чтобы актриса оперлась, та нечаянно щипала его так, что от боли он не мог контролировать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не понимал, откуда у такой худенькой актрисы столько силы. Если бы он не был уверен, что никогда её не видел, он бы действительно подумал, что она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популярная актриса, которая ещё и постоянно извиняется перед ним, — разве может она его травить?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из-за того, что актриса слишком много извинялась, режиссёр на него и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посмотрел на сотню юаней в руке. Столько лет мечты — и всё закончилось этой сотней?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он не мог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http://bllate.org/book/15424/1364508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