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взглянув в окно, Се Чэнь заметил, как деревья на склонах под порывами внезапно обрушившегося ливня безвольно раскачиваются в ночи. Его глаза под нахмуренными бровями вдруг ярко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киностудии царило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доехавший сюда на бесплатном транспорте, медленно прогуливался, наблюдая за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проводил здесь полгода из двенадцати, снимаясь, а затем уходил в свой автодом, чтобы поесть, поспать и посидеть в телефоне. Никогда не было желания просто погулять. Теперь, когда у него не было дел, неспешная прогулка казалась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Молодёжи было особенно много. Они толпились с фотоаппаратами и телефонами, щебетали, в основном фотографируя или обсуждая, где идут съёмки и можно ли случайно встретить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покачал головой. Что в этих знаменитостях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им до такой диковинки, как он,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толпа внезапно зашумела. Кажется, кто-то приехал сниматься, съёмочная группа расчищала площадку. Окружающие, хоть и расходились, дружно поднимали камеры, из последних сил пытаясь успеть заснять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толпу не разгонят, актёры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обращая внимания на толпу, прошёл прямо в центр съёмочной площадки и с первого взгляда увидел Гэ Цяньцянь, окружённую свитой, которая поправляла ей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драма, она играла роль сообразительной и милой второстепенной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дебютировав, она уже получила роль второго плана в крупном проекте. Можно представить, какое у неё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Оу, сегодня солнце жаркое, ты тоже не трудись слишком много, иди посиди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Цяньцянь говорила мягко, обращаясь к ассистенту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произнесла, как кто-то рядом с обожанием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какая наша Цяньцянь понимающая, добрая и заботливая. Быть её ассистентом — это просто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Сяо'оу искоса взглянул на того и молча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играть спектакль, создавать образ — что ж, пусть. Ему только спокойнее. Позже, когда все уйдут, она, возможно, снова что-нибудь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я скучаю по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беспечный, простодушный, без единой подлой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этой женщиной каждый день — как в сериале про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Цзян-гэ, Ли Сяо'оу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 — фотография Цзян Е. Первая награда после дебюта, фото сделал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Цзян-гэ сказал, что снял лучше фотографа, поэтому сразу же сохранил картинку из его блога и сделал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него прибавилось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с Цзян-гэ, нужно было только следить, чтобы он каждый день вовремя вставал, не опаздывал, поменьше ел, чтобы сохранить фигуру, и поменьше говорил на людях, чтобы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Цзян-гэ относился к нему хорошо, никогда не обращался с ним как с прислугой, иногда даже сам таскал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Ли Сяо'оу покраснели глаза. Он то и дело включал телефон, чтобы посмотреть на фото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фото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пнуть того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Прекрасного, несравненного красавца умудрились превратить в чёрно-белую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с чёрной рамкой вокруг, не хватало только чёрного бантика.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Цяньцянь, закончив съёмку, с улыбкой направилась в тыл на отдых. Когда она добралась до своего личного уголка, где её никто не видел, выражение её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сидишь? Бесплатно кормишься, ничего не делаешь. Не понимаю, зачем компания держит таких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 я хочу помыть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Сяо'оу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злиться, не мог уволиться. Ему нужно было терпеть, чтобы брат и сестра могли хорошо учиться, чтобы родителям было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хоть и выглядела как прислуживание, была с его образованием лучшим, что он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получу зарплату — куплю побольше вкусного, отнесу Цзян-гэ. Цзян-гэ так любил поесть. Да, и ещё пирожные с лотосом из южного района, за ними нужно заранее занять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 Су Жун с лёгким упрёком начала говорить. — Стеены имеют уши, здесь много людей и разговоров,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Жун-цзе, просто он мне не нравится, — Гэ Цяньцянь скривила губы. — Сестра, ты не видела, как он только что выглядел, словно на похоронах, просто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тебе не нравится, смени ассистента, зачем самой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не отомстила тому покойничку. Нужно найти кого-то, кто был с ним близок, и хорошенько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Покойничок Цзян Е стоял напротив, прислонившись к стене, и свысока с презрением посмотрел на лежащую в шезлонге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на слабых и нападаешь.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близких, то сейчас самый близкий — братец-босс, есть смелость — пойди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Жун-цзе, сегодняшний массовочник, мне противно на него смотреть, выгони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позволять ему сниматься, не позволять ему быть здесь, не позволять ему входить в этот круг, даже массовок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массовочник, к чему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была агентом Гэ Цяньцянь, их семьи были знакомы давно, можно сказать, дружили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её характер: с детства избалованная, все её носили на руках. Впервые при всех получив отпор от Цзян Е, с её мстительным характером, не найдя возможности отомстить самому Цзян Е, она могла лишь вымещать злость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Гэ Цяньцянь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у него лицо похоже на того покойничка.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понял, значит, есть кто-то, похожий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него, да ещё и унижаемый массовочник — этого он стерпеть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покачав головой и вздохнув, вышла, Цзян 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Массовочники в перерывах между сценами сидели и стояли на земле в длинном ряду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худощавый на вид парень молча сидел на корточках. Рядом с ним товарищ в костюме, снимая верхнюю одежду,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что случилось? Ты же не новичок, только пришедший, почему тебя так много раз ругали в одном кадре? Если так пойдёт, в следующий раз массовик уже не посмеет тебя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пустым взглядом сидел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кажется, актриса словно специально ко мне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про Гэ Цяньцянь? Актриса на пике популярности, как она может специально к тебе придираться? Может, в последнее время дома много дел, внимание рассеяно.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последовал за Су Жун к комнате отдыха рядом, она что-то пробормотала с мужчиной, в конце тот кивнул и направился в место скопления массовочников.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так и встал там,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 мгновение замерли, затем худощавый паренёк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внимательно посмотрел и чуть не выплюнул призрачную кровь прямо в лицо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будучи похожим на него, тот не мог пробиться — его лицо было пропуском в мир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смотри, кроме внешних уголков глаз и той слезинки, да ещё такой же белой, вызывающей зависть кожи, ничего общего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в самой сути этого человека сквозила слабость, хрупкость, неустойчивость.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просто красивым, сводил с ума и мужчин, и женщин, но в сути своей был настоящим крепким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подошёл, пришедший нахмурился, лицо стало будто от поедания дерьма некрасивым, швырнул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этот раз сейчас отдам, тут для тебя подходящих съёмок нет, в ближайшее время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взял деньги, тот просто сунул купюры ему в карман, заодно тихо сказал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хочу помочь, ты сам нарвался на человека, здесь тебя никакой массовик на съёмки не возьмёт, иди займись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сидите тупо,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знакомых, проходя мимо Чжао Цзи, с сочувствием посмотрели на него, некоторые были в недоумении. Чжао Цзи же полностью застыл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сцене он полностью следовал указаниям режиссёра. Уехав из родных мест, он каждый день сидел здесь в ожидании съёмок, всё ради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исключительно талантливым, но за два с лишним года работы в разных съёмочных группах, для таких массовок он был вполне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стоял на месте, глядя, как только что шумная толпа исчезает внутри съёмочной площадки. В ушах пронеслись слова массовика Чжана: кого он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можно обидеть, чтобы обидеть всех массовиков?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сцене постоянно не получалось, действительно из-за того, что актриса не согласовывалась.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когда он наклонялся, чтобы актриса встала ему на спину и села в паланкин, она изо всех сил давила ногой, так что он не мог удержаться. То, когда он протягивал руку, чтобы актриса оперлась, та нечаянно щипала его так, что от боли он не мог контролировать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понимал, откуда у такой худенькой актрисы столько силы. Если бы он не был уверен, что никогда её не видел, он бы действительно подумал, что она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популярная актриса, которая ещё и постоянно извиняется перед ним, — разве может она его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актриса слишком много извинялась, режиссёр на него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посмотрел на сотню юаней в руке. Столько лет мечты — и всё закончилось этой сотней?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http://bllate.org/book/15424/1364508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