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 был потрясающе открытым: горы, озеро, люди — всё, что он всегда любил. Босс действительно умел выбирать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внимательно осматривал окрестности, когда гром, подобный землетрясению, внезапно раздался, сопровождаемый яркой вспышкой, осветившей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Цзян Е инстинктивно развернулся и побежал, как раз навстречу боссу, который только что включил все светильники. Не говоря ни слова, он прыгнул на него, обхватив шею.</w:t>
      </w:r>
    </w:p>
    <w:p w:rsidR="00BB20FC" w:rsidRPr="00357A74" w:rsidRDefault="00357A74" w:rsidP="00BB20FC">
      <w:pPr>
        <w:jc w:val="left"/>
        <w:rPr>
          <w:sz w:val="28"/>
          <w:lang w:val="en-US"/>
        </w:rPr>
      </w:pPr>
      <w:r w:rsidRPr="00357A74">
        <w:rPr>
          <w:sz w:val="28"/>
          <w:lang w:val="en-US"/>
        </w:rPr>
        <w:t>— Чёрт возьми, чёрт возьми, я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застыло, не двигаясь. Если раньше это были галлюцинации, то теперь это уже было похоже на болезнь. В окне, на фоне тёмного неба, отражалась фигура, которую он видел во сне бесчисленное количество раз. Она сидела на нём, крепко обхватив шею. В стекле был виден только силуэт спины, точь-в-точь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грозу этот бесстрашный мальчишка превращался в мягкий комочек, съёживающийся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осмелился отвести взгляд. Через некоторое время он протянул руку, пытаясь коснуться талии, отражённой в стекле, но его пальцы прошли сквозь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в его глазах, который редко появлялся, мгновенно погас. Что ж, и так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 удивлением обнаружил, что у босса тоже есть привычка включать свет. Это позволяло ему, неспособному касаться выключателей, осмотреть каждую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улёгся на кровать в главной спальне. Комната босса была выдержана в серых тонах, что соответствовало его холодной и аристократичной натуре. Это также было по вкусу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огромной. Лёжа на спине, закинув одну ногу на другую и сложив руки за головой, Цзян Е подумал, что, будь у него тело, эта кровать была бы невероятно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комнаты донёсся звук душа. Босс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Цзян Е улыбнуться. На самом деле, его нынешнее состояние имело свои преимущества. Например, он мог свободно проходить сквозь стеклянную стену ванной и посмотреть, как выглядит тело босса под одеждой, чтобы сравнить с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желание подглядеть, Цзян Е в итоге позволил совести взять верх и остался лежать на кровати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ванной открылась. Мужчина с мокрыми волосами, спадающими на лоб, с опущенными уголками глаз, завёрнутый в полотенце на талии, стоял перед ним. Капли воды стекали с его подбородка на чётко очерченные мышцы груди и пресса, исчезая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небрежно повернув голову, застыл. Он смотрел несколько мгновений, а затем вскочил:</w:t>
      </w:r>
    </w:p>
    <w:p w:rsidR="00BB20FC" w:rsidRPr="00357A74" w:rsidRDefault="00357A74" w:rsidP="00BB20FC">
      <w:pPr>
        <w:jc w:val="left"/>
        <w:rPr>
          <w:sz w:val="28"/>
          <w:lang w:val="en-US"/>
        </w:rPr>
      </w:pPr>
      <w:r w:rsidRPr="00357A74">
        <w:rPr>
          <w:sz w:val="28"/>
          <w:lang w:val="en-US"/>
        </w:rPr>
        <w:t>— Чёрт возьми, босс, ты просто бог! Как ты, сидя целыми днями за работой, умудряешься поддерживать такие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услышав голос, подошёл к кровати и посмотрел в окно. В стекле отражался только он один. Он горько усмехнулся, глядя на темноту за окном, не зная, о чём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Се Чэня было весьма удобным для Цзян Е. Он сидел на кровати, скрестив ноги, изучая впечатляющие мышцы босса, а затем потрогал свой плоский живот.</w:t>
      </w:r>
    </w:p>
    <w:p w:rsidR="00BB20FC" w:rsidRPr="00357A74" w:rsidRDefault="00357A74" w:rsidP="00BB20FC">
      <w:pPr>
        <w:jc w:val="left"/>
        <w:rPr>
          <w:sz w:val="28"/>
          <w:lang w:val="en-US"/>
        </w:rPr>
      </w:pPr>
      <w:r w:rsidRPr="00357A74">
        <w:rPr>
          <w:sz w:val="28"/>
          <w:lang w:val="en-US"/>
        </w:rPr>
        <w:t>— Странно, я тоже раньше ходил в спортзал, выкладывался по полной, но едва добивался каких-то результатов. А ты, похоже, сделал себе полуперманентные мышцы.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не успев закончить, встал, оказавшись на кровати гораздо выше босса. Наклонившись, он осторожно коснулся его груди, проводя пальцем по мышцам, пока не добрался до пресса.</w:t>
      </w:r>
    </w:p>
    <w:p w:rsidR="00BB20FC" w:rsidRPr="00357A74" w:rsidRDefault="00357A74" w:rsidP="00BB20FC">
      <w:pPr>
        <w:jc w:val="left"/>
        <w:rPr>
          <w:sz w:val="28"/>
          <w:lang w:val="en-US"/>
        </w:rPr>
      </w:pPr>
      <w:r w:rsidRPr="00357A74">
        <w:rPr>
          <w:sz w:val="28"/>
          <w:lang w:val="en-US"/>
        </w:rPr>
        <w:t>— Не спорю, — сказал он, — даже я, как настоящий мужчина, завидую такому телу. Если бы я мог тренироваться в своём нынешнем состоянии, то, наверное, стал бы таким же. Тогда бы я покорил сердца множества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наклонившись, тщательно изучил каждую мышцу босса, не замечая, что снаружи снова началась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почувствовал, что, возможно, сошёл с ума. Он не только слышал голоса, но и видел сцены, которые в его снах вызывали стыд. В окне отражался изгиб юноши, его пальцы скользили по телу, хотя он не чувствовал прикосновений. Но из-за перемены погоды и испарений после душа в прохладном воздухе он ощутил странное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уставился на полотенце. Не снять ли его и не сравнить, кто из них больше? Пока что он чувствовал, что проигрывает своему фанату. Как кумир, он должен был найти способ восстановить своё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колебались, двигаясь вверх и вниз, пока он, наконец, не решился протянуть руку к полотенцу.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почувствовал, что окончательно потерял рассудок. Он инстинктивно отстранился, но перед ним ничего не было. В стекле, кроме его отражения,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наполненные желанием, вдруг потухли. Что он делал? Он знал, что это невозможно, но всё равно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атеистом, но теперь отчаянно надеялся, что духи существуют во всех уголках мира. Возможно, он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чуть не совершив нечто неподобающее, отступил в последний момент. Босс, вернувшись из своих мыслей, лёг на кровать,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тоже лёг рядом, снова закинув ногу на колено, покачивая ступнёй.</w:t>
      </w:r>
    </w:p>
    <w:p w:rsidR="00BB20FC" w:rsidRPr="00357A74" w:rsidRDefault="00357A74" w:rsidP="00BB20FC">
      <w:pPr>
        <w:jc w:val="left"/>
        <w:rPr>
          <w:sz w:val="28"/>
          <w:lang w:val="en-US"/>
        </w:rPr>
      </w:pPr>
      <w:r w:rsidRPr="00357A74">
        <w:rPr>
          <w:sz w:val="28"/>
          <w:lang w:val="en-US"/>
        </w:rPr>
        <w:t>— Босс, братец, ночь такая длинная, а ты просто лежишь. Разве нет каких-то развлечений или встреч с друзьями? Хотя в такую погоду, наверное, лучше остаться дома. Но мне не спится, скучно. Ох, как бы хотелось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встал с кровати, вышел в гостиную и через некоторое время вернулся с чем-то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играя своей ступнёй, обернулся и широко раскрыл глаза.</w:t>
      </w:r>
    </w:p>
    <w:p w:rsidR="00BB20FC" w:rsidRPr="00357A74" w:rsidRDefault="00357A74" w:rsidP="00BB20FC">
      <w:pPr>
        <w:jc w:val="left"/>
        <w:rPr>
          <w:sz w:val="28"/>
          <w:lang w:val="en-US"/>
        </w:rPr>
      </w:pPr>
      <w:r w:rsidRPr="00357A74">
        <w:rPr>
          <w:sz w:val="28"/>
          <w:lang w:val="en-US"/>
        </w:rPr>
        <w:t>— Проектор? Босс, это проектор? Чёрт возьми, правда проектор! Теперь я понимаю, почему я могу следовать за тобой — мы действительно на одной волне. Ты просто идеален для меня,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перед кроватью медленно развернулся, и Се Чэнь сел, опершись на изголовье. На нём был шёлковый халат тёмно-синего цвета, придававший ему вид неприступного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смотреть фильмы. И уж тем более не в кровати. Но он услышал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комедию, он не нашёл в ней ничего смешного. Но Цзян Е на кровати чуть не умер от смеха. Он смеялся так, что едва мог остановиться. Если бы его смех был слышен, соседи бы точно пожаловались.</w:t>
      </w:r>
    </w:p>
    <w:p w:rsidR="00BB20FC" w:rsidRPr="00357A74" w:rsidRDefault="00357A74" w:rsidP="00BB20FC">
      <w:pPr>
        <w:jc w:val="left"/>
        <w:rPr>
          <w:sz w:val="28"/>
          <w:lang w:val="en-US"/>
        </w:rPr>
      </w:pPr>
      <w:r w:rsidRPr="00357A74">
        <w:rPr>
          <w:sz w:val="28"/>
          <w:lang w:val="en-US"/>
        </w:rPr>
        <w:t>— Ой, я не могу, этот парень просто уморительный! Босс, я тебе рекомендую моего любимого комика, Тэн Гэ, он просто невероятно смешной. Где ты нашёл такой фильм? Я не могу,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сидя с закрытыми глазами, старался уловить среди шума фильма голос своего юноши. Он слышал отрывки смеха, и это заставляло его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чуть не умирая от смеха, не заметил реакции босса. Обернувшись, он был поражён. С момента их первой встречи босс всегда был холодным и отстранённым, но сейчас его выражение лица стало мягким. И… чёрт возьми, босс умеет улыбаться! И как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отвлекаясь от экрана, повернулся и, подперев подбородок руками, снова начал изучать босса. Из-за фильма свет в комнате был выключен, и только экран создавал меняющиеся блики, словно фильтр, накладывающийся на фигуру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спокойно сидел, опершись на изголовье, с закрытыми глазами, слегка опустив голову. Его мокрые волосы небрежно спадали на лоб, прямой нос и тонкие губы, слегка приподнятые в улыбке, делали его невероятно привлекательным. Это было лицо, в котором не было ни одного изъяна — одновременно сдержанное и соблазнительное.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шутя, похлопал себя по щекам.</w:t>
      </w:r>
    </w:p>
    <w:p w:rsidR="00BB20FC" w:rsidRPr="00357A74" w:rsidRDefault="00357A74" w:rsidP="00BB20FC">
      <w:pPr>
        <w:jc w:val="left"/>
        <w:rPr>
          <w:sz w:val="28"/>
          <w:lang w:val="en-US"/>
        </w:rPr>
      </w:pPr>
      <w:r w:rsidRPr="00357A74">
        <w:rPr>
          <w:sz w:val="28"/>
          <w:lang w:val="en-US"/>
        </w:rPr>
        <w:t>— Хватит смотреть, а то я начну сомневаться в своей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ещё до восхода солнца, босс уже встал. Цзян Е, как призрак, не чувствовал сонливости, но ему очень не хватало ощущения сна. Уже несколько недель после смерти он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за боссом по привычному маршруту: дом, офис, кладбище. Видя своё надгробие, он уже не чувствовал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 вошёл молодой человек, которого Цзян Е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http://bllate.org/book/15424/1364504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