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небо менялось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когда проводили похороны, ярко светило солнце, а к полудню уже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и торжественном кладбище собралось множество людей в чёрной одежде и с чёрными зонтами, создавая атмосферу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плакали девушки, рыдания которых разрывали душу. В руках они держали чёрно-белые фотографии, и их крики оглушали.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изображён молодой человек с глазами, напоминающими цветы персика. Даже на чёрно-белой фотографии его взгляд сохранял лёгкий оттенок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изящным носом были тонкие губы с идеальным изгибом, которые, даже без улыбки, казалось, излучали лёгкую улыбку,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владелец этого лица сидел на надгробии, свесив ноги и покачивая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проливался сквозь его тело, ударяя о камень. Уголки его губ изогнулись в насмешке. Перед ним, казалось, была лишь притворная скорбь, которая не могла сравниться с искренними слезами фанатов, которых охрана держала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толпу и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жизни, будучи звездой шоу-бизнеса, он даже не понимал, как стал настолько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фанаты буквально обрушились на него,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поклонницы, называвшие его мужем или парнем, но и те, кто был младше его, но называл его «сыночком».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считавший себя человеком с огромным потенциалом, был крайне раздражён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«антифаната» и присоединился к своим же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вам нравится в Цзян Е? Только его лицо? Красота может прокормить, но разве она может сделать его вашим сыном? 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Сыночек! Мама скучает по тебе! Вернись! Мама хочет видеть, как ты танцуешь, играешь, поёшь… Ик —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несправедливо! Только начал набирать популярность, а небеса уже забрали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любим тебя! Слышишь? Где бы ты ни был, мы всегда будем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непроизвольно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последнего, кто называл его «братиком», остальные, казалось, слишком глубоко погрузились в свои роли. Их слова были настолько абсурдны, что даже охрана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в его уже не бьющемся сердце возникло странное чувство тепла. Цзян Е спрыгнул с надгробия. Снаружи, на земле, лежала девушка, которую он узнал. Это была одна из его фанаток, которая не раз удаляла его аккаунты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сильно, что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так называемых друзей и родственников перед надгробием. При жизни он был сиротой, без родителей и денег, и ни один родственник не интересовался им. Но стоило ему стать знаменитым, как все вдруг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представители агентства, партнёры и даже те, с кем он никогда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фотографировали, все скорбели,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это без эмоций. Все они, вместе взятые, не смогли бы сравниться с искренностью нескольких девушек, которых охрана держала за пределами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умирает,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— это лишь мимолётное чувство. Завтра дождь закончится, и солнце взойдёт, а он сам будет забыт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сделал несколько шагов, чтобы проверить, как поживает потерявшая сознание фанатка, но едва он сделал несколько шагов, как невидимая сила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пойти в разные стороны, но оказалось, что он ограничен пространством в радиусе двух метров вокруг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непроизвольно прошла сквозь журналиста, державшего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чихнул тот и заговорил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уже достаточно сняли. Этот дождь, кажется, доведёт меня до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Такой резкий перепад температуры, да ещё и это место… Давай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убрали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сидел на своём надгробии, наблюдая за разными выражениями лиц. Как только журналисты ушли, истинные и ложные эмоции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искренние слёзы были у его ассистента, Ли Сяо'оу, который был с ним с самого начала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плакал так сильно, что едва мог дышать, слёзы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даже подумал, что не прочь бы ненадолго воскреснуть, чтобы оставить ему часть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среди них, конечно, были те, кто искренне скорбел, но это не вызывало у него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сам был человеком с холодным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началась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посчитав, что достаточно,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остались лишь несколько измождённых родственников у других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впервые оказался здесь в таком состоянии, он ожидал встретить множество подобных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целый день он не увидел ни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скучал, ожидая перерождения. Его тело не могло ничего потрогать, он никуда не мог пойти, его никто не видел, и он не мог никого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встретит Яньло-вана и перейдёт мост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небо. Кто не скучает по миру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и смерть предопределены,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чёрный горизонт слился с ливнем, который, казалось,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всегда казался шумным и уверенным, на самом деле он был очень пугливым. Он боялся темноты, грома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мрачное и пустынное кладбище и больше не скучал по миру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переродиться. Рай или ад — лишь бы кто-то пришёл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блуждающим призраком, который будет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пережив смерть, он не мог вынести новых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страх был куда страшнее физических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так громко, что казалось, он испытывает пределы терпения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грани срыва, желая немедленно вознестись на небеса, он увидел, что по тропинке вдали медленно шёл человек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человек пришёл на кладбище к близкому и что могила будет рядом с его, чтобы он мог немного пообщаться, хоть и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увидел, как высокий и стройный человек остановился прямо перед его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на надгробии, поднял голову и увидел линию подбородка, скрытую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идеальными — это был молодой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скучая, начал изучать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думая, что мужчина рассматривает фотографию и имя на надгробии, но минута, пять, десять… двадцать минут прошли, а мужчина всё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только что надеялся, что кто-то придёт, начал чувствовать страх. В наше время вряд ли кто-то будет поджидать на кладбище, чтобы ограбить могилу,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словно небо прорвалось, и ливень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прямо над головой, и Цзян Е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его надгробием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упал, и густые чёрные волосы мгновенно промокли, прилипнув ко лбу. Глаза, обычно холодные и глубокие, как болото, теперь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Нос, глаза, лицо — всё это заставило Цзян Е, считавшего себя самым красивым человеком на свете, спрыгнуть с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мужчина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 Сюй Чжи — бизнес-гений, который покорил всю страну, а затем стал известен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перед его надгробием?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размахивая руками, пытался привлечь его внимание, но все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«Эй, босс, ты ошибся могилой».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движения остановились, когда мужчина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хвалили мировые СМИ и которого боялись в бизнесе, молча и без предупреждения встал на колени перед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фотографию на надгробии, и в его глазах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тело, которое называли идеальным, казалось, согнулось под тяжестью дождя. Он опустил руки на землю перед надгробием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Цзян Е, обладавший актёрским талантом, почувствовал глубокое отчаяние, исходящее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который стоял на коленях перед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полностью ошеломил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надгробия и присел рядом с мужчиной, внимательно рассматривая фотографию. Имя «Цзян Е» было чётко написано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понять, то ли босс перебрал с алкоголем, то ли переутомился, что даже могилу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простоял на коленях всю ночь, и 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сначала сидел, затем ходил вокруг надгробия, а потом снова запрыгнул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не поднял голову, он бы подумал,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июнь был жарким, ливень, продолжавшийся весь день и ночь, принёс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наступил, и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