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Лун, не забывай о своём положении. Ты никчёмный человек, и не стоит забываться, когда тебе оказывают хоть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Лун не смеет, — тотчас же опустился на колени перед Третьим господином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Третий господин Тан холодно фыркнул и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своё место. Если подобное повторится, я отправлю тебя на улицу кормить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Ао Лун всегда 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вернулся домой и обнаружил, что в доме никого нет. Это было кстати: он смертельно хотел спать, и теперь никто не помешает ему насладиться долгим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рухнул на кровать и проспал до самого вечера. Когда он проснулся, в комнате уже было темно, но, что ещё хуже, рядом с ним лежала пушистая голова, а тёплое тело плотно прижималось к нему. Сильные руки крепко обхватили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проникнуть в его комнату без предупреждения, был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посмел войти без разрешения, лечь на его кровать и даже обнять его? У него что, медвежье сердце и барсучья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без колебаний разжал руки на своей талии, согнул ногу и резко ударил коленом в живот Ло Чэня, скинув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Вопль, похожий на крик резаной свиньи, разнёсся по всей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включил свет на прикроватной лампе и с довольной улыбкой посмотрел на Ло Чэня, который лежал на полу в нелепой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ты что, хочешь убить своего мужа? — с жалобным видом произнёс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был слишком жестоким и совсем не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или получишь ещё один пинок, — сказал Дуань Цинхань, снова замахнувшись ногой в сторону лица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ты уже убил своего мужа, а теперь хочешь ещё и обезобразить меня? — Ло Чэнь с улыбкой схватил босую ногу Дуань Цинханя, его губы изогнулись в похабной ухмылке. — А Цин, ты не только красивый, но и ножки у тебя такие милые. Приятно держать их в руках. Хочется даже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нахмурился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быть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твёрдо ответил Ло Чэнь. — Вчера ты заставил меня волноваться всю ночь, а сегодня скинул с кровати. Похоже, если я не накажу тебя, ты так и не запомнишь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сжал пальцы и поднял ногу Дуань Цинханя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Аа!.. — Дуань Цинхань вскрикнул, потеряв равновесие и упав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Ло Чэнь улыбнулся, его губы изогнулись в зловещей ухмлыке.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своей тяжестью навалился на Дуань Цинханя, его глаза светились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как ты думаешь, как я должен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твоё наказание, — взорвался Дуань Цинхань. — Немедленно слезай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руками в грудь Ло Чэня, пытаясь оттолкнуть его. Этот проклятый мужчина выглядел таким стройным и худощавым, но почему он такой тяжелый? Он чуть не раздавил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— Ло Чэнь схватил руки Дуань Цинханя, улыбаясь. — Какой наказание ты предпочитаешь? Нежное? Жестокое? Или стандартное?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Я не понимаю, — Дуань Цинхань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просто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нужен этот наглый, ухмыляющийся негодяй? Даже бесплатно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Тогда я объясню, — сказал Ло Чэнь, наклонившись и взяв в рот палец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обвил палец, а зубы слегка прикусили его, вызывая лёгкое, но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вздрогнул,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возбудиться от того, что этот мужчина пососал его палец? Его самоконтроль стал совсем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теперь понял? — Ло Чэнь отпустил палец, улыбаясь. — Давай перенесём это на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намеренно низким, что сделало его ещё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понял, что его тело тоже отреагировало. Видимо, он слишком долго воздерживался, и теперь, когда Ло Чэнь его возбуждает, он не 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его за слабость. Просто обаяние Ло Чэня слишком велико, и никто не может ему противостоять, особенно когда он специально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его голос стал хриплым от желания, и Дуань Цинхань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Ло Чэнь улыбнулся, его глаза сияли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накалилась, наполнившись флиртом. Воздух, казалось, был наполнен розовыми пузырьками, и оба уже едва сдерживали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что ты хочешь на ужин?..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открылась, и на пороге появился Звёздочка, его детское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«…» Это был полный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Чэнь: «…» Этот сын специально пришёл, чтобы подставить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моргнул своими большими глазами, посмотрел на двоих на кровати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хотел.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дверь, затем прижал свои маленькие ручки к ушам и приложил голову к двери, чтобы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Чэнь, ты мерзавец!.. — Дуань Цинхань взбесился, резко оттолкнул Ло Чэня и безжалостно пнул его, отправив снова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за пределами двери вздрогнул, мысленно пожалев отца дважды, а затем спокойно пошёл в свою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выйдет сегодня вечером, иначе отец может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помешал его удовольствию, а в таком состоянии он не щадит даже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лежа на полу, скрежетал зубами, мысленно ругая Звёздочку. Этот маленький негодяй специально пришёл,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нужен этот подставной сын? Бесплатно и с доставкой!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Цинхань вышел из спальни, раздался звонок в дверь. Звёздочки не было, вероятно, он боялся Ло Чэня, ведь он только что помешал его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чувствовал себя прекрасно. Ему казалось, что Звёздочка сделал это специально, хотя он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всё ещё лежал на полу в его спальне, притворяясь мёртвым, но Дуань Цинхань не обращал на него внимания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его обдало ароматом роз, и перед глазами появился огромный букет из свежих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поднял голову и увидел Ао Луна, личного телохранителя Третьего господина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в душе Дуань Цинханя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это цветы от моего господина, — холодно сказал Ао Лун. — Мой господин приглашает вас на ужин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посмотрел на цветы и почувствовал желание выругаться. Хотя он уже понимал чувства Третьего господина Тан, но зачем относиться к нему как к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мужчина, и ему не нужны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отказаться, он почувствовал холодный ветерок за спиной. Оглянувшись, он увидел Ло Чэня, который стоял неподалёку и смотрел на них. Его глаза сузились, а губы изогнулись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Третий господин Тан открыто пытался его соблазнить. Видимо, он был слишком мягок и недостаточно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холодно посмотрел на Дуань Цинханя, и тот почувствовал дрожь. Он мог поклясться, что этот взгляд был угрозой: если он примет этот букет, то его жизнь будет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жизни, а также потому, что он не любил цветы, он решил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передайте Третьему господину Тану, что я не могу принять эти цветы. Кроме того, у меня уже есть планы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