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толстые, лицо широкое, внешность настолько уродливая, что даже стыдно показываться на людях. Как ты вообще осмелилась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оскорблений, Звёздочка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его язвительность была наследственной.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Даже если бы я был взрослым, у меня не возникло бы ни малейшего интереса к вам. Как вам не стыдно здесь стоять? Лучше бы пошли и сделали пластику!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не выдержали язвительных слов Звёздочки и, рыдая, выбежали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остался только он один, Звёздочка усмехнулся и спрыгнул со стула. Пусть не думают, что из-за его возраста его можно легко обмануть. С ним справиться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в другой комнате господин Хай смотрел на происходящее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эти красотки не смогут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всего лишь ребёнок, он действительно невероятно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может, теперь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мальчик смотрел прямо в камеру своими яркими глазами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это заметил? — удивился господин Хай. Ведь камера была скрытой, миниатюрной!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слишком проницательным!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Хай смотрел на экран, где мальчик с милой внешностью, казалось, был ангелом, но на самом деле был настоящим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мягкие методы не сработали, придётся действовать жёстко. Если он откажется от этих трёх процентов, моя компания будет спасена, — с мрачным выражением лица сказал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так, — согласился господин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сидел в комнате, ожидая. Он думал, что господин Чэнь вот-вот появится, но вместо этого дверь внезапно распахнулась, и в комнату ворвалось несколько крупных мужчин, которые выстроились у входа, глядя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оставался спокойным, не испугавшись. Ежегодно он сталкивался с подобными ситуациями, некоторые из которых были куда опаснее. Его маленькое лицо выглядело не по годам серьёзным, а на губах играла лёгкая улыбка. Он поднял голову и холодно произнёс в сторону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пожалеете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тоже пожалеешь о своих словах, — угрожающе сказал один из мужчин. — Ребята, покажите ему, как мы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ответили другие, наступая на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сказал главарь, отступая к двери и закрывая её. — Калечьте, как хотите, но не убивайте. Мне нужно, чтобы он подписал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засмеялись мужчины, приближаясь к Звёздочке.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холодно улыбнулся, его глаза сверкнули ледяным блеском. В одно мгновение он превратился в маленького демона,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нож блеснул в воздухе, и в следующий момент Звёздочка исчез из поля зрения мужчин, оставив 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он за тобой! — крикнул главарь у двери, но было уже поздно. Он мог только наблюдать, как нож Звёздочки вонзился в пах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разнёсся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не только подлым, но и жестоким. Он мгновенно вывел из строя одного из нападавших. Если бы нож попал в ногу или ягодицу, мужчина мог бы продолжить бой, но удар в пах… Это была невыносимая боль, и он больше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Звёздочка был настолько жесток, что даже взрослые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я тебя убью! — закричал главарь, видя, как его товарищ был уничтожен ребёнком. Он не мог вынести такого унижения и с яростью бросился на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Звёздочка, с презрением глядя на него. —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насмешки и пренебрежения. Он не считал этих людей достойными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Бах!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раздавались звуки ударов 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господин Чэнь и господин Хай, оба пятидесятилетние мужчины, смотрели на экран с ужасом. Они думали, что всё под контролем, но этот маленький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человек… — дрожащим голосом прошептал господин Чэнь, его тело тряслось. — Демон,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— с ужасом сказал господин Хай. — Как ребёнок может быть настолько сильным? Как мы можем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Звёздочка стоял, одной ногой на лице главаря, его маленькое лицо было бесстрастным, а яркие глаза смотрели прямо в камеру, передавая его победу. Остальные мужчины лежали в разных углах комнаты, стоная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ужасу господина Чэня и господина Хай, Звёздочка открыл дверь их комнаты и вошёл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де… демон… — дрожащим голосом произнёс господин Чэнь, его тело тряслось от страха. Он схватился за грудь, лицо исказилось от боли. 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господин Чэнь… У него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больницу. Я хочу, чтобы он подписал этот документ, как только придёт в себя, — холодно сказал Звёздочка, глядя на лежащего господина Чэня, а затем повернулся к человеку, стоящему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стало видно, что за ним стоял высокий, суровый мужчина, явно телохранитель, который до этого момента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Звёздочка ушёл, оставив всё на попечение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Ло Чэня царила напряжённая атмосфера, тишина была настолько глубока,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сидел с мрачным выражением лица, его тело излучало холод. Он не отрывал взгляда от экрана, где показывали, как Дуань Цинханя похитили. Видя, как незнакомец оглушает его и запихивает в багажник машины, Ло Чэнь выглядел ещё мрачнее, его лицо исказилось от гнева, а вокруг него витала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охранник, никогда не сталкивавшийся с таким напором, дрожал от страха, спрятавшись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что похищение Дуань Цинханя обнаружили только через два часа, было полностью виной этого охранника. В компании «Хуаньцю» везде были установлены камеры, включая подземную парковку, и ежедневно за ними следили десять охранников, чтобы оперативно реагировать на любые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охранник отвечал за подземную парковку. Проработав в «Хуаньцю» больше года, он привык, что ничего не происходит, и решил поиграть в карты с коллегами. Когда он наконец проверил камеры, то увидел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охранник сразу заметил и сообщил о происшествии, Дуань Цинханя бы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с лицом, похожим на ледяную маску,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эту машину. Я хочу знать её местоположение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