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повернулся, взял два эскиза и положил их перед Чэнь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секрет: я привык рисовать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удивленно замер. Раньше Дуань Цинхань не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Левшой можно стать, если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 одном из этих эскизов есть линия, которую можно нарисовать только левой рукой. Тебе не кажется, что линия на твоем эскизе выглядит неестественно?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указал Ло Чэнь на единственное отличие между двумя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сразу, поэтому и был уверен, что Чэнь Дундун скопировал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нашел отличия, он все равно бы поверил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посмотрели и тоже заметили разницу. Теперь, глядя на эскиз, они видели,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привычка добавлять линию, которую нельзя нарисовать правой рукой. Это защита от плагиата. Теперь у тебя остались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Дундун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Внутренне усмехнулся Дуань Цинхань. Со мной тягаться? Ты еще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я уже не тот, кем был раньше. Но ты остался прежним, поэтому продолжаешь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скопировал, что с того? Если ты хочешь уничтожить меня, я уничтожу тебя, — злобно прорычал Чэнь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уничтожить меня такими детскими методами? — насмешливо спросил Дуань Цинхань. — Чэнь Дундун,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Адун, прекрати, — вмешался Юнь Фэн, пытаясь примирить стороны. — Извинись перед господином Дуанем и господином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зачем мне извиняться? — упрямо возразил Чэнь Дундун. — Этот мерзавец семь лет назад отнял тебя у меня. Я едва избавился от него, думал, что он мертв, а он снова появился спустя семь лет, как призрак, и снова хочет тебя отобрать. Ты мой, я не позволю ему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Цинханя сузились,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событиях семилетней давности задело его за живое. Это была боль, которую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знал о прошлом Дуань Цинханя, но, услышав слова Чэнь Дундуна,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Дуань Цинхань и Юнь Фэн были парой. Чэнь Дундун, чтобы заполучить Юнь Фэна, навредил Дуань Цинханю, думая, что тот мертв. Но спустя семь лет Дуань Цинхань вернулся и снова увлекся Юнь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Чэнь потемнел лицом,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Юнь Фэна. Что в этом мужчине могло быть такого, что Ацин ради него чуть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стерпеть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почувствовал ревность и, обняв Дуань Цинханя за плечи, с улыбкой, полной дерзости,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посмотри внимательно своими не слишком большими глазами. Что в нем может быть лучше меня? Лицо? Статус? Власть? С головы до ног он не стоит и моего волоса. Ты думаешь, мой Ацин мог бы выбрать его? Только если бы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в прошлом действительно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Чэня буквально били Юнь Фэна по лицу, особенно потому, что это происходило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Фэна исказилось, но он сдержался и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рассердить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Юнь Фэна. Неужели мои глаза тогда были на ступнях? Как я мог выбрать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тогда явно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дрожал от злости, но не мог ничего сказать. Даже он был вынужден признать, что Юнь Фэн ни в чем не мог сравниться с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лицом, ни телом, ни статусом, ни властью — Юнь Фэн был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тоже выбрал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невозможно, поэтому ему оставалось лишь держаться за Юнь Фэна, иначе он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почему ты молчишь? — закричал Чэнь Дундун на Юнь Фэна. — Тебя так унизили, а ты даже слова не скажешь?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не мог смотреть, как Дуань Цинхань торжествует. Даже если это рассердит Ло Чэня, он не позволит себя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Дуань Цинханю, что Юнь Фэн любит его, и семь лет назад,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лицо Юнь 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униженный Ло Чэнем, он теперь был вынужден терпеть нападки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Ло Чэня, Юнь Фэн схватил Чэнь Дундуна за руку и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останется, ему придется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кабинете воцарилась тишина, но воздух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руку Ло Чэня, лежащую на его плече,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ухмыльнулся, прижал палец к губам Дуань Цинханя, делая знак молчать,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Ацин, ради такого ничтожества чуть не погиб.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почувствовал острую боль в сердце, желая защитить своего 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почувствовал, как его тело покрылось мурашками от низкого голоса Ло Чэня. Этот мужчина снова начал излучать свою чарующую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раздраженно сказал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планом мести, хотел медленно мучить Юнь Фэна и Чэнь Дундуна. Он планировал заставить Юнь Фэна влюбиться в себя, чтобы ранить Чэнь Дундуна, а затем бросить его, чтобы тот почувствовал, каково это — быть преданным. Хотя план был банальным, он ему нравился. Но все пошло не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встречи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голова Дуань Цинханя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видеть, только вернуться домой и заснуть, чтобы утром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он с досадой. 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сразу же предложил Ло 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Дуань Цинхань попытался освободиться, но, видимо, его кожа была слишком нежной, а ногти Ло Чэня слишком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на его пальце появилась длинная царапина, из которой потекла кровь, капнув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смотрел на кровь, сдерживая боль. Видимо, сегодня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увидев это, схватил его за запястье и прижал губы к пораненному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взятой из романа или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выглядело бы как проявление нежности, сладкой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Дуань Цинхань вздрогнул, почувствовав, как язык Ло Чэня обхватил его палец, мягко всасывая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всасывал!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всасывал его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осознал это и широко раскрыл глаза, глядя на серьезное лицо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