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явно были опытными бойцами, скорее всего, прошедшими специальную подготовку. Утром один из них, похожий на изнеженного юношу, уже доставил ему немало хлопот, а теперь эти люди, казалось, могли размозжить ему голову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улыбки и униженные манеры Шрама, никто из них не обращал на него внимания. Их ледяные взгляды, лишённые всякого тепла, пристально следили за ним, заставляя его дрожать от страха, а волосы на затылке вставали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всем телом, Шрам попытался спуститься с кровати. Если эти люди хотят забрать его дом, пусть берут. В такой момент собственная жизнь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внезапно раздался голос, громкий, как гром, и холодный,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вздрогнул, чуть не свалившись с кровати. К счастью, он успел схватиться за одеяло. Уже израненный, он едва бы пережил ещё одно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братья, чем я, Шрам, провинился перед вами? Я искренне прошу прощения, отпустите меня, пожалуйста! 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Шрам, стоя на коленях на кровати, умолял, совсем не похожий на того заносчивого и дерзкого человека, каким он был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перешёл дорогу не тому человеку. Как ты думаешь, тебе позволят уйти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раздался у двери, и в проёме появился Ло Чэнь. Его прекрасное лицо украшала насмешливая улыбка, но в глазах горел ледяной огонь, словно острый клинок, вонзающийся в грудь Шрама.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поднял голову, и его уродливое лицо мгновенно побледнело, лишившись всякого цвета. Он помнил Ло Чэня — человека, который менее чем за минуту разобрался с его подручными. Хотя тот не тронул его самого, Шрам всё равно боялся его, ведь этот мужчина казался ещё более опасным, чем Дуань Цинхань.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пришедших с ним людей, Шрам понял, что настал час расплаты.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свалился с кровати, не обращая внимания на боль, и, стоя на коленях, подполз к ногам Ло Чэня, умоляюще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прошу вас, простите меня, пожалуйста! Пощадите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Звездочка, стоявший рядом с Ло Чэнем,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просишь пощады? Осмелился причинить вред моему папочке? Ты даже сотни смертей не заслуживаешь.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холодность превосходила даже Ло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детский голос и увидев перед собой миловидного мальчика, Шрам подумал, что ребёнка будет легче обмануть, и начал кланяться,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вы правы, молодой господин. Это всё моя вина. Меня обманули, и я перешёл дорогу не тому человеку. Прошу, отпустите меня, я обещаю, что больше никогда не посмею…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понимал, что, судя по всему, сегодня ему не 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Поздно, — холодно усмехнулся Звездочка.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милое личико, словно у ангела, контрастировало с жестокими словами, звучавшими, как будто они исходили от маленького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добрый, а я — нет. Папочка, как мы его накажем? Снять с него кожу? Вытянуть жилы? Или разобрать на 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вариантов не сулил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не ожидал, что такой милый мальчик может быть настолько жестоким. Настоящий маленький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улыбающегося Звездочку, Шрам почувствовал, как по спине пробежал холодный ветер. Даже ребёнок мог спокойно произносить такие ужасные слова. Похоже, сегодняшний вечер станет для него роковым.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заплатили за это дело. Если вы отпустите меня, я расскажу вам всё о том человеке, — громко закричал Шрам, цепляясь за последнюю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Звездочка на мгновение замер, подняв взгляд на Ло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усмехнулся, вытянул ногу и резко ударил Шрама по лицу. Тот, не удержавшись, упал на пол, из уголка рта потекла кровь, а на лице остался отпечаток ботинка. Шрам, дрожа, прикрыл лицо рукой и сжался в комок, не смея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никогда не торговался со мной, и ты не станешь первым, — холодно произнёс Ло Чэнь, его взгляд был острым, как клинок. — Осмелился причинить вред моим близким и ещё пытаешься торговаться? Ты что, считаешь, что твоя жизнь слишком длинна?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улыбнулся, его губы изогнулись в жестокой усмешке. Наклонившись к Звездочке, он произнёс кровавые и жестокие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если не можешь выбрать, давай сделаем все три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широко раскрыл глаза, его взгляд был полон ужаса. Такой красивый мужчина оказался ещё более страшным, когда проявлял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большой и маленький, были настоящими демонами, объединившими свои силы. Перейдя им дорогу, Шрам мог только смириться с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кто заплатил Шраму, для Ло Чэня это не имело значения. Он мог узнать всё, что хотел, менее чем за три дня, и ему не нужно было вытягивать информацию из Шрама.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Дундун!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Шрам, доведённый до отчаяния, выкрикнул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дизайнер клана Юнь, это он заплатил мне, это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кричал, пытаясь утащить за собой хоть кого-то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не обратил внимания на обезумевшего Шрама. Он достал из кармана острый швейцарский нож. Лезвие было тонким и блестящим, казалось, оно излучало холод. Один только вид этого ножа заставлял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папочка покажет тебе мастерство. Начнём со снятия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улыбнулся, его улыбка была невероятно жестокой.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Звездочка хлопал в ладоши, его большие чёрные глаза сияли от возбуждения. Его милое личико было полно радости, но слова, которые он произносил, были ужасны.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 снимет кожу, а я вытяну жилы, а потом мы вместе разберём его на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скажешь, малыш, — улыбнулся Ло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Звездочка радостно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Демоны, демоны…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полны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охранников у двери, они уже привыкли к таким сценам. Жестокость, кровожадность и насилие Звездочки начали проявляться ещё с трёх лет, и они наблюдали, как он рос. Его нынешние навыки были результатом их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беспокоились о будущем Звездочки. Напротив, видя, как он произносит жестокие слова с горящими глазами и румяными щеками, они чувствовали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тоже не видел ничего плохого в своём воспитании. Для него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ножом в руке Ло Чэнь шаг за шагом приближался к Шраму. В этот момент он был похож на Смерть с косой.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Шрам, дрожа от страха, не мог контролировать своё тело. Видя, как Смерть приближается, он чувствовал, как его сердце сжимается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Шрам, не выдержав, вскочил и бросился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холодно взглянул на него, его прекрасное лицо было ледяным. Он ударил Шрама ногой в живот, и тот с криком отлетел к стене, после чего упал на пол, корчась от боли и не в силах подняться. Видно было, что Ло Чэнь ударил с такой силой, что Шрам не мог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усмехнулся, подошёл к Шраму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не лишу тебя жизни. Убийство — это противозаконно.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 же, не стал бы нарушать закон. Ведь он — законопослушный гражданин.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Ло Чэнь говорил об этом, тем сильнее Шрам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Снимите с него всю одежду, — приказал Ло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людей быстро раздел Шрама догола.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присел на корточки, его холодные глаза смотрели на Шрама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только одну твою ногу, чтобы показать малышу, как я владею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http://bllate.org/book/15422/1364399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