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были опытными бойцами, скорее всего, прошедшими специальную подготовку. Утром один из них, похожий на изнеженного юношу, уже доставил ему немало хлопот, а теперь эти люди, казалось, могли размозжить ему голову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улыбки и униженные манеры Шрама, никто из них не обращал на него внимания. Их ледяные взгляды, лишённые всякого тепла, пристально следили за ним, заставляя его дрожать от страха, а волосы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Шрам попытался спуститься с кровати. Если эти люди хотят забрать его дом, пусть берут. В такой момент собственная жизнь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внезапно раздался голос, громкий, как гром, и холодный,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вздрогнул, чуть не свалившись с кровати. К счастью, он успел схватиться за одеяло. Уже израненный, он едва бы пережил ещё одно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братья, чем я, Шрам, провинился перед вами? Я искренне прошу прощения, отпустите меня, пожалуйста!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стоя на коленях на кровати, умолял, совсем не похожий на того заносчивого и дерзкого человека, каким он был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дорогу не тому человеку. Как ты думаешь, тебе позволят уйти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двери, и в проёме появился Ло Чэнь. Его прекрасное лицо украшала насмешливая улыбка, но в глазах горел ледяной огонь, словно острый клинок, вонзающийся в грудь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поднял голову, и его уродливое лицо мгновенно побледнело, лишившись всякого цвета. Он помнил Ло Чэня — человека, который менее чем за минуту разобрался с его подручными. Хотя тот не тронул его самого, Шрам всё равно боялся его, ведь этот мужчина казался ещё более опасным, чем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пришедших с ним людей, Шрам понял, что настал час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свалился с кровати, не обращая внимания на боль, и, стоя на коленях, подполз к ногам Ло Чэня,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прошу вас, простите меня, пожалуйста! Пощадите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Звездочка, стоявший рядом с Ло Чэнем,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просишь пощады? Осмелился причинить вред моему папочке? Ты даже сотни смертей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превосходила даже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голос и увидев перед собой миловидного мальчика, Шрам подумал, что ребёнка будет легче обмануть, и начал кланяться,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молодой господин. Это всё моя вина. Меня обманули, и я перешёл дорогу не тому человеку. Прошу, отпустите меня, я обещаю, что больше никогда не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понимал, что, судя по всему, сегодня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холодно усмехнулся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личико, словно у ангела, контрастировало с жестокими словами, звучавшими, как будто они исходили от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добрый, а я — нет. Папочка, как мы его накажем? Снять с него кожу? Вытянуть жилы? Или разобрать на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вариантов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не ожидал, что такой милый мальчик может быть настолько жестоким. Настоящий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Звездочку, Шрам почувствовал, как по спине пробежал холодный ветер. Даже ребёнок мог спокойно произносить такие ужасные слова. Похоже, сегодняшний вечер станет для него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заплатили за это дело. Если вы отпустите меня, я расскажу вам всё о том человеке, — громко закричал Шрам, цепляясь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на мгновение замер, подняв взгляд на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усмехнулся, вытянул ногу и резко ударил Шрама по лицу. Тот, не удержавшись, упал на пол, из уголка рта потекла кровь, а на лице остался отпечаток ботинка. Шрам, дрожа, прикрыл лицо рукой и сжался в комок,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торговался со мной, и ты не станешь первым, — холодно произнёс Ло Чэнь, его взгляд был острым, как клинок. — Осмелился причинить вред моим близким и ещё пытаешься торговаться? Ты что, считаешь, что твоя жизнь слишком длинна?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его губы изогнулись в жестокой усмешке. Наклонившись к Звездочке, он произнёс кровавые и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можешь выбрать, давай сделаем все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широко раскрыл глаза, его взгляд был полон ужаса. Такой красивый мужчина оказался ещё более страшным, когда проявлял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большой и маленький, были настоящими демонами, объединившими свои силы. Перейдя им дорогу, Шрам мог только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заплатил Шраму, для Ло Чэня это не имело значения. Он мог узнать всё, что хотел, менее чем за три дня, и ему не нужно было вытягивать информацию из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доведённый до отчаяния, выкрикнул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дизайнер клана Юнь, это он заплатил мне,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кричал, пытаясь утащить за собой хоть кого-то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обратил внимания на обезумевшего Шрама. Он достал из кармана острый швейцарский нож. Лезвие было тонким и блестящим, казалось, оно излучало холод. Один только вид этого ножа заставлял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папочка покажет тебе мастерство. Начнём со снятия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его улыбка была невероятно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хлопал в ладоши, его большие чёрные глаза сияли от возбуждения. Его милое личико было полно радости, но слова, которые он произносил,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снимет кожу, а я вытяну жилы, а потом мы вместе разберём его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малыш, — улыбнулся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охранников у двери, они уже привыкли к таким сценам. Жестокость, кровожадность и насилие Звездочки начали проявляться ещё с трёх лет, и они наблюдали, как он рос. Его нынешние навыки были результатом их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беспокоились о будущем Звездочки. Напротив, видя, как он произносит жестокие слова с горящими глазами и румяными щеками, они чувствовали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тоже не видел ничего плохого в своём воспитании. Для него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руке Ло Чэнь шаг за шагом приближался к Шраму. В этот момент он был похож на Смерть с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дрожа от страха, не мог контролировать своё тело. Видя, как Смерть приближается, он чувствовал, как его сердце сжимается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не выдержав, вскочил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холодно взглянул на него, его прекрасное лицо было ледяным. Он ударил Шрама ногой в живот, и тот с криком отлетел к стене, после чего упал на пол, корчась от боли и не в силах подняться. Видно было, что Ло Чэнь ударил с такой силой, что Шрам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усмехнулся, подошёл к Шраму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лишу тебя жизни. Убийство —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не стал бы нарушать закон. Ведь он —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Ло Чэнь говорил об этом, тем сильнее Шрам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всю одежду, — приказал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быстро раздел Шрама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присел на корточки, его холодные глаза смотрели на Шрама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только одну твою ногу, чтобы показать малышу, как я владею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