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малыш, такой маленький и хрупкий, сумел добраться сюда из далёкого города, и неизвестно, как он это сделал, ведь ему всего лишь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злится, если хочет, — бойко ответил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Байянь едва сдержался от ругательств.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раньше не осмеливался говорить такое. Когда грозный демон в гневе, страдают именно такие мелкие сошки,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малыш бодро шагает вперёд, Му Байянь поспешил за ним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скажи, зачем ты приехал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остановился, поднял голову и посмотрел на Му Байяня своими большими чёрными глазами, полными искренности: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сказал, что мой папа хочет завести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Байянь хотел себя ударить. Неужели он такой болтун? И ещё «завести отношения» — разве это слова, которые малышу говорить положено?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мой папа хочет завести отношения, то без моего одобрения никак нельзя, — малыш нашёл оправдание своему появлению.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Байяня упало. Он поспешил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твой папа наконец-то нашёл кого-то, кто ему нравится. Пожалуйста, не разрушай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малыша есть скрытые мотивы. Если тот действительно разрушит отношения, которые завязал А Ло, Му Байянь мог поклясться, что его жизнь станет адом. Всё из-за его болтливости!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Му, — малыш нахмурился, с выражением явного несогласия, — ты говоришь так, будто я злодей.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Му, не волнуйся, — малыш говорил с уверенностью, словно искренне заботился о других, — папа уже в таком возрасте...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— Му Байянь едва сдержал нервный тик. Что значит «в таком возрасте»?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Твоему папе всего лишь 27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уже 27, — кивнул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27 лет — это разве «такой возраст»?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средний возраст...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...и до сих пор нет отношений. Это просто невыносимо. Поэтому, когда ты сказал, что папа наконец-то нашёл кого-то, дедушка обрадовался и отправил меня, чтобы я помог ему одобрить выбор и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уверен, что не приехал, чтобы всё испортить?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энтузиазмом продолжал, мигая большими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Му, расскажи, как выглядит тот, с кем папа встречается?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Дуань Цинханя, Му Байянь не был слишком знаком с ним, но, судя по нескольким встречам, тот казался неплохим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«неплохо»? — нахмурился малыш, недовольный. — Я спрашиваю про внешность. На 100 баллов, сколько ты поставишь?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 тоже ценит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Байянь поджал губы, снова вспомнив идеальное лицо Дуань Цинханя, и без колебаний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100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лицо было настоящим шедевром, абсолютный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сомнением посмотрел на Му Байяня. 100 баллов за внешность? Он не мог поверить, ведь своему папе он поставил только 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нужно сначала увидеть его, — кивнул малыш, вполне соглашаясь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сначала встретиться с твоим папой?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хотел себя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 работу Дуань Цинхань громко чихнул. Неужели кто-то думает о нём? Шутка ли, здесь у него нет родных, кто бы мог о нём вспоминать?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он простужается?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купить лекарства, чтобы предотвратить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вошёл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 Байянь в этот момент сожалел о своих словах, жалея, что не смог удержать язык за зубами. Привёл маленького демона, а теперь тот исчез в толпе. Как он найдёт малыша в таком потоке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этот малыш пришёл, чтобы мучить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неподходящий момент зазвонил телефон. Му Байянь, не глядя на экран, взял трубку, выпуская весь свой гнев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ума сошел? Не видишь, я занят? Звонишь, звонишь, как будто больше некому! Говори быстрее, если есть что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Ту-ту-ту...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Ты что, умер? Ни слова, играешь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Байянь посмотрел на экран. Имя «А Ло» ярко горело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хотел просто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раздался ледяной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Байянь почувствовал, как мурашки побежали по коже, а волосы встали дыбом. За спиной повеяло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Ту-ту-ту...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Звонок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в гневе, и последствия будут ужасными.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делать? Может, вернуться в аэропорт, купить билет и сбежать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ли, он не хочет умирать в изгнании, как преступник.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Байянь поспешил вернуться в Башню Хуаньцю.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 обставленном кабинете Ло Чэнь сидел за столом, спокойно разбирая бумаги. Му Байянь вошёл на цыпочках, стараясь не разозлить великого демона, иначе он мог бы просто испариться.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же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Спокойный голос, ни тёплый, ни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Байянь вздрогнул, и на его лице тут же появилась улыбка подхалима.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Ло Чэнь бросил ручку и поднял глаза, холодно глядя на Му Байяня. — Сяо Янь, я заметил, что ты стал слишком смелым.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Му Байянь засмеялся, — это всё благодаря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 смелый... — Ло Чэнь медленно произнёс, постукивая пальцами по столу. Каждый удар отзывался дрожью в сердце Му Байяня. — ...может, стоит тебя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чуть не выпрыгнуло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А Ло не станет церемониться с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угрожает убийством, это не похоже на поведение добропорядочного гражданина.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демон приехал, — Му Байянь поспешил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сердце пусть подождёт до следующего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Му Байянь удивлённо уставился. 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посмотрел на него, как на идиота,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как бы шестилетний малыш смог добраться сюда из такого далёкого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слишком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ледяной взгляд Ло Чэня, Му Байянь поспешил засмеяться, стараясь угодить: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маленький демон очень хитрый, я не смог за ним уследить.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 в мгновение ока, словно смазал подошвы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шестилетнего ребёнка не смог удержать. На что ты вообще годен?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говори так, будто он совсем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демон сказал, что хочет встретиться с твоей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 пришёл, чтобы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семья не заставляла его жениться, он бы не завёл ребёнка. Теперь, хотя семья больше не давит, малыш стал неуправляемым, и Ло Чэнь просто не знает, как с ним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совсем не любит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встал, поправил рукава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Байянь, видя его намерения, глупо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взглянул на него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этими бумагами на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Байянь...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сдержал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закончится эта жизнь в рабстве?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http://bllate.org/book/15422/1364389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