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оставаться и смотреть это представление? — с улыбкой спросил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отказался Дуань Цинхань. Он даже не считал нужным смотреть на эту отвратительную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уйти поскорее, иначе всё, что он сегодня съел, могло бы выйти обратно из-за Чэнь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удовлетворённо кивнул. Он давно хотел увести Дуань Цинханя отсюда. Смотреть на выступление этих шутов было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Тан, похоже, вы очень заняты, так что мы с моим дорогим не будем вам мешать, — с улыбкой сказал Ло Чэнь, обращаясь к Третьему господину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уверен, что Ло Чэнь сделал это нарочно. Слово «дорогой» он произнёс так громко и с таким ударением, будто хотел, чтобы его услышали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Чэнь Дундун одновременно повернулись к ним. На лице Юнь Фэна читалось удивление. Он давно заметил Ло Чэня, но не знал, кто он такой, и считал его просто ещё одним подхалимом, пытающимся угодить Третьему господину Тану, поэтому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на секунду опешил, но быстро пришёл в себя и с торжествующим видом посмотрел на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хотел закрыть лицо руками и провалиться сквозь землю. Как он мог забыть о привычке Ло Чэня выставлять всё напоказ? У них ведь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одно слово «дорогой» разрушило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взглянул на Дуань Цинханя, и, увидев, что тот не возражает, в его мягких глазах мелькнула опасная искра, быстро скрытая в глубине.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кивнул и, обняв Дуань Цинханя,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— вдруг произнёс Третий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улыбался, и в его глазах читалась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не задумываясь, ответил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Чэня мелькнул холодный блеск, и он быстро увел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окончательно скрылись из виду, Третий господин Тан отвел взгляд и опустил глаза на тонкое покрывало, лежащее у него на коленях. Он задумался, неясно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здравствуйте, я Чэнь Дундун, дизайнер из корпорации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никто не мешал, Чэнь Дундун поспешил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людей, — произнёс Третий господин Тан, и его голос уже не был мягким, а стал ледяным. — Выведите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крупных охранника немедленно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Чэнь Дундун одновременно заговорили, удивлённые, не понимая, чем они могли его обидеть. Но им не дали времени на объяснения. Охранники схватили их за руки и вывели из дома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машина уже ждала у ворот. Ло Чэнь взял Дуань Цинханя за руку,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захлопнулась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чуть не сломался. Затем машина с визгом уехала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Му Байянь хотел выругаться. Неужели дружба значит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мысленно посочувствовал Му Байяню. С таким другом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царила гнетущая тишина. Атмосфера была настолько напряжённой, что казалось, будто вот-вот разразится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весь в поту, чувствовал себя лишним и мечтал выпрыгнуть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улыбкой посмотрел на Ло Чэня и, слегка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не надо так выглядеть. Вы заставите людей думать, что мы действительно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сердитое выражение лица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 — поднял бровь Ло Чэнь, его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быстро ответил Дуань Цинхань. Романтика? Шутка ли, сейчас у него совсем не было настроения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слегка прищурился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были вместе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Дуань Цинхань усмехнулся, его улыбка была немного беспечной. Он высвободил руку из захвата Ло Чэня, устроился поудобнее и с насмешливым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 говори мне, что ты был только со мной. Неужели ты со всеми, с кем был в постели, начинаешь отношения и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 Цинханя были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прищурился, и атмосфера в машине стала ещё более гнетущей. Через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ты был единственным?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обволакивающим.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Цинханя невольно забилось чаще. Он почувствовал, как его сердце дрогнуло. Всего лишь от одной фразы мужчины. Он знал, что Ло Чэнь не стал бы лгать, да и не стал бы унижаться до лжи. И его сердце, по какой-то причине, безоговорочно верило каждому слову, произнесённому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его билось как барабан, Дуань Цинхань изо всех сил подавил это волнение. Он знал, что сейчас не мог позволить себе начинать новые отношения. У него была не только месть Юнь Фэну, но и более важная цель — найти ребёнка, которого у него забрали сразу после рождения. Он даже не успел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Дуань Цинхань быстро взял себя в руки. На его губах появилась улыбка, и он с безразличным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не верю. Ведь ты в постели так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казалось результатом многолетнего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засмеялся, его смех был низким и обворожительным: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Дуань Цинхань фыркнул. — Я никогда не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Ло Чэня стал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я скажу, что это просто инстинкт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мастером в постели — разве это не нормально для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Дуань Цинхань скривился, хотел выругаться.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машину, — громко сказал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 давал команды, и водитель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нахмурился, взялся за ручку двери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остановишься, я выпрыгну.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посмотрел на него. Его идеальное лицо, холодное и строгое,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Остановите, — приказал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машина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смотрел на его решительную спину, и его сердце вдруг сжалось. Этот человек был слишком прямолинеен, даже более решительным,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осознав это, Ло Чэнь услышал холодные, лишённые эмоций слова Дуань Цинханя: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мы просто играли. Если ты не можешь играть, то не стоит и начинать. Пожалуйста, больше не приставай ко мне. Я не терплю тех, кто не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Дуань Цинхань хлопнул дверью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смотрел на его спину, его зрачки сузились, а тонкие губы сжались в прямую линию. Он не сказал, что никогда не играл. Иначе за все эти годы у него был бы только Дуань Цинхань. Потому что он никогда не был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Дуань Цинханя ранили слишком глубоко. Его уход был слишком решительным. Его сердце было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 горькой усмешкой поднял уголки губ. Неужели это возмездие за то, что он столько лет отказывал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сердце дрогнуло, он не сдастся так легко. Ло Чэнь равнодушно взглянул за окно. Дуань Цинхань уже исчез из виду, но в его глазах горел решительный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Дуань Цинхань даже не включил свет и сразу бросился на мягкую кровать, уткнувшись лицом в подушку. Его тело было окутано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новая любовь настигнет его так быстро и неожиданно. Он не ожидал, что его сердце так легко поддастся. Он всё время сдерживался, подавлял свои чувства, но, отказывая Ло Чэню, произнося эти жестокие слова, он почувствовал, как его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