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настроение Юнь Фэна изменилось кардинально. Теперь, когда Дуань Цинхань заявил о своих чувствах, он почувствовал лёгкую радость. В конце концов, каждый мужчина ценит свою привлекательность, а чем больше людей его любят, тем больше он чувствует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Юнь Фэн не ответил на слова Дуаня, а вместо этого сменил тему. — Сегодня вечером у старого господина Тана юбилей. Семья Тан — известная в Столице, на торжестве соберутся многие представители высшего общества.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Дуань, конечно, знал о них. Это была могущественная семья с большим влиянием. У старого господина Тана было четыре сына: старший и второй сыновья занимались политикой, третий управлял семейными делами, а младший, родившийся в поздние годы, был даже моложе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незаметно приподнял бровь. На таком важном мероприятии соберутся все сливки общества Столицы, и Юнь Фэн предлагает ему пойти вместе. Похоже, он хочет его продвинуть.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ответил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из-за границы, и такая возможность была ему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Дуань. — Директор Юнь,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Юнь Фэна, Дуань сразу же направился в кафе, поэтому он не знал, что в компании разгорелся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пришёл в офис утром, не зная о произошедшем. В руках он держал термос с кашей, которую приготовил для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войдя, он услышал, как все вокруг обсуждают Юнь Фэна и Дуань Цинханя. От администратора до сотрудников в лифте и дизайнеров — все говорили об их отношениях. Никто в компании не знал о его чувствах к Юнь Фэну, поэтому обсуждали это открыто, даже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дизайнер Чэнь, вы ведь близки с директором Юнем. Вы знаете, когда Дуань Цинхань и Юнь Фэн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первый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главный в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лицо Чэнь Дундуна, обычно светлое,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произошло, но вопросы были откровенно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где ты был? — Чэнь Вэй, увидев окружённого людьми Чэнь Дундуна, поспешил вытащить его из толпы и отвести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поставил термос на стол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— Чэнь Вэй тут же сгустил краски, рассказывая о событиях утра. — Дундун, прошло всего немного времени, а директор Юнь уже связался с этим Дуань Цинханем. Это просто возмутительно! Он даже заявил вслух, что хочет быть с Юнь Фэном, и тот не рассердился. Более того, он подарил ему огромный букет хризантем. Утром подарить хризантемы — это же просто навлечение несчастья! Но директор Юнь даже не рассердился. Ты думаешь, он действительно влюблён в этого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Чэнь Дундун почувствовал, что его лёгкие вот-вот взорвутся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как он посмел так открыто подкапываться под него? Он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как он мог быть таким двуличным?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с лицом, побагровевшим от гнева, бросился в кабинет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что происходит? Почему Дуань Цинхань объявил всему миру, что любит тебя? Почему ты не рассердился? Почему не наказал его? И эти хризантемы — он их подарил? Что он хотел этим сказать? Намеренно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ворвался в кабинет Юнь Фэна, выкрикивая вопросы, не обращая внимания на присутствие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которая в этот момент докладывала Юнь Фэну о работе, была шокирована таким вторжением и услышанными секретами. Она поняла, что узнала слишком много. Неужели её устранят?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с лицом, побагровевшим от гнева, резко сказал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не смея задерживаться, выбежала из кабинета, даже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когда они остались вдвоём, Юнь Фэн стал ещё мрачнее. — Ты не видишь, что я 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Ты действительно работаешь? — Чэнь Дундун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заметил огромный букет хризантем на столе, яркий и красочный. Его глаза загорелись гневом, и он, как разъярённая фурия, схватил вазу с цветами и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разбилась, цветы рассыпались, но всё ещё выглядели ярко, словно насмехаясь над Чэнь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Юнь Фэн, глядя на разъярённого Чэнь Дундуна,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и, не задумываясь,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чётким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был слишком зол, и удар был сильным. Чэнь Дундун, не ожидавший такого, упал на пол, его руки случайно попали на осколки разбитой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услышать, как его ладони разрываются, кровь хлынула,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не ожидал, что Юнь Фэн ударит его, поэтому не смог устоять на ногах. Его щека распухла, как булка, а руки дрожали от боли. Но больше всего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столько лет, а теперь Юнь Фэн ударил его ради постороннего. Чэнь Дундун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увидев состояние Чэнь Дундуна, тоже был шокирован. Он наклонился, чтобы помочь ему подняться,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прости, я...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столько лет, и даже если чувств не было, он бы никогда намеренно не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Чэнь Дундун резко оттолкнул его руку, сам поднялся с пола, не обращая внимания на кровь на руках,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этом. Я не оставлю тебя в покое.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кабинета, оставив за собой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Клане Юнь стали ещё более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Чэнь Дундун и Юнь Фэн давно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так близки. Кто поверит, что они просто кузены?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вам больше нравится? ХаньФэн CP или ДунФэн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выбежав из офиса, с руками, всё ещё истекающими кровью, был полон ярости. Боль на лице напоминала ему, что, если он не избавится от Дуань Цинханя, его отношения с Юнь Фэном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оставит Дуаня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Клана Юнь, он собирался придумать, как избавиться от Дуаня, но, подняв голову, увидел его в кафе напротив. Через стекло было видно, как Дуань Цинхань, с улыбкой на лице, наслаждался кофе. Дуань, казалось, заметил его и, подняв чашку,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насмехался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его отношения с Юнь Фэном и теперь спокойно сидел в кафе, наслаждаясь жизнью.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насмешка стала последней каплей для Чэнь Дундуна. Не обращая внимания на приличия, он направился к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