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настроение Юнь Фэна изменилось кардинально. Теперь, когда Дуань Цинхань заявил о своих чувствах, он почувствовал лёгкую радость. В конце концов, каждый мужчина ценит свою привлекательность, а чем больше людей его любят, тем больше он чувствует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Юнь Фэн не ответил на слова Дуаня, а вместо этого сменил тему. — Сегодня вечером у старого господина Тана юбилей. Семья Тан — известная в Столице, на торжестве соберутся многие представители высшего общества.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Дуань, конечно, знал о них. Это была могущественная семья с большим влиянием. У старого господина Тана было четыре сына: старший и второй сыновья занимались политикой, третий управлял семейными делами, а младший, родившийся в поздние годы, был даже моложе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незаметно приподнял бровь. На таком важном мероприятии соберутся все сливки общества Столицы, и Юнь Фэн предлагает ему пойти вместе. Похоже, он хочет его продвинуть.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колебаний ответил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из-за границы, и такая возможность была ему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Дуань. — Директор Юнь,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Юнь Фэна, Дуань сразу же направился в кафе, поэтому он не знал, что в компании разгорелся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пришёл в офис утром, не зная о произошедшем. В руках он держал термос с кашей, которую приготовил для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войдя, он услышал, как все вокруг обсуждают Юнь Фэна и Дуань Цинханя. От администратора до сотрудников в лифте и дизайнеров — все говорили об их отношениях. Никто в компании не знал о его чувствах к Юнь Фэну, поэтому обсуждали это открыто, даже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дизайнер Чэнь, вы ведь близки с директором Юнем. Вы знаете, когда Дуань Цинхань и Юнь Фэн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первый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главный в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лицо Чэнь Дундуна, обычно светлое, мгновенно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произошло, но вопросы были откровенно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где ты был? — Чэнь Вэй, увидев окружённого людьми Чэнь Дундуна, поспешил вытащить его из толпы и отвести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поставил термос на стол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— Чэнь Вэй тут же сгустил краски, рассказывая о событиях утра. — Дундун, прошло всего немного времени, а директор Юнь уже связался с этим Дуань Цинханем. Это просто возмутительно! Он даже заявил вслух, что хочет быть с Юнь Фэном, и тот не рассердился. Более того, он подарил ему огромный букет хризантем. Утром подарить хризантемы — это же просто навлечение несчастья! Но директор Юнь даже не рассердился. Ты думаешь, он действительно влюблён в этого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Чэнь Дундун почувствовал, что его лёгкие вот-вот взорвутся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как он посмел так открыто подкапываться под него? Он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как он мог быть таким двуличным?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с лицом, побагровевшим от гнева, бросился в кабинет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что происходит? Почему Дуань Цинхань объявил всему миру, что любит тебя? Почему ты не рассердился? Почему не наказал его? И эти хризантемы — он их подарил? Что он хотел этим сказать? Намеренно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ворвался в кабинет Юнь Фэна, выкрикивая вопросы, не обращая внимания на присутствие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которая в этот момент докладывала Юнь Фэну о работе, была шокирована таким вторжением и услышанными секретами. Она поняла, что узнала слишком много. Неужели её устранят?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с лицом, побагровевшим от гнева, резко сказал секретарше: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не смея задерживаться, выбежала из кабинета, даже заботливо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когда они остались вдвоём, Юнь Фэн стал ещё мрачнее. — Ты не видишь, что я работаю?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Ты действительно работаешь? — Чэнь Дундун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заметил огромный букет хризантем на столе, яркий и красочный. Его глаза загорелись гневом, и он, как разъярённая фурия, схватил вазу с цветами и с силой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разбилась, цветы рассыпались, но всё ещё выглядели ярко, словно насмехаясь над Чэнь Дундуном.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Юнь Фэн, глядя на разъярённого Чэнь Дундуна,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и, не задумываясь,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чётким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был слишком зол, и удар был сильным. Чэнь Дундун, не ожидавший такого, упал на пол, его руки случайно попали на осколки разбитой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можно было услышать, как его ладони разрываются, кровь хлынула,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не ожидал, что Юнь Фэн ударит его, поэтому не смог устоять на ногах. Его щека распухла, как булка, а руки дрожали от боли. Но больше всего 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столько лет, а теперь Юнь Фэн ударил его ради постороннего. Чэнь Дундун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увидев состояние Чэнь Дундуна, тоже был шокирован. Он наклонился, чтобы помочь ему подняться,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прости, я...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столько лет, и даже если чувств не было, он бы никогда намеренно не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Чэнь Дундун резко оттолкнул его руку, сам поднялся с пола, не обращая внимания на кровь на руках,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 об этом. Я не оставлю тебя в покое.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из кабинета, оставив за собой толпу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Клане Юнь стали ещё более бурными.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Чэнь Дундун и Юнь Фэн давно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так близки. Кто поверит, что они просто кузены?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вам больше нравится? ХаньФэн CP или ДунФэн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выбежав из офиса, с руками, всё ещё истекающими кровью, был полон ярости. Боль на лице напоминала ему, что, если он не избавится от Дуань Цинханя, его отношения с Юнь Фэном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оставит Дуаня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Клана Юнь, он собирался придумать, как избавиться от Дуаня, но, подняв голову, увидел его в кафе напротив. Через стекло было видно, как Дуань Цинхань, с улыбкой на лице, наслаждался кофе. Дуань, казалось, заметил его и, подняв чашку,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насмехался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разрушил его отношения с Юнь Фэном и теперь спокойно сидел в кафе, наслаждаясь жизнью.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насмешка стала последней каплей для Чэнь Дундуна. Не обращая внимания на приличия, он направился к Дуань Цинханю.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