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человека, Дуань Цинхань откинулся назад, его стройная талия изогнулась под углом в 90 градусов, позволив избежать летящего удара телохранителя. Быстро поднявшись, он нанёс ответный удар, но тот уклонился. С холодной усмешкой Дуань схватил телохранителя за спину, бросил букет цветов, которые держал в руках, и с силой перекинул его через плечо, уложив лицом в грязь. Заметив кактус в цветочном магазине, он без колебаний схватил большой горшок и с силой воткнул его в задницу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Ааа!.. — раздался ещё более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хлопнул в ладоши, глядя на эту сцену с саркастической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его унизить? Шутка. Эти годы тренировок не прошли даром. Он не только занимался фитнесом, но и нанял инструктора по боевым искусствам. Все эти годы он развивался всесторонне, чтобы больше никогда не оказаться в ситуации, как семь лет назад, когда его схватили и он не смог сопротивляться. Он больше не хотел быть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сегодняшние два телохранителя были для него сущей мелочью. Во время тренировок он справлялся с десятью противниками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тоже попробовать? — с улыбкой спросил Дуань, держа в руках маленький кактус и направляясь ко второму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которого уже была вывихнута рука, посмотрел на своего товарища, лежащего лицом в грязи с огромным кактусом в заднице. Жёлтые колючки, словно стальные иглы, впивались в плоть, и боль, которую он испытывал, была невыносимой. По сравнению с ним, он сам был ещё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идеальное лицо Дуань Цинханя, он понял, что это не ангел, а настоящий демон, супердемон.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с криком он вскочил на ноги и выбежал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Дуань скривился. — Какой же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это не они бесполезные, это ты слишком силён!]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видишь, как восхищённо на тебя смотрит девушка из цветочного магазина?]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Дуань, в хорошем настроении, насвистывая, направился к выходу, но тут его путь преградил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один? — с улыбкой спросил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драки. Я здесь, чтобы извиниться от их имени, — раздался мягкий голос снизу, каждый звук которого был подобен удару нефрита по сердцу. Голос был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Дуань заметил, что за телохранителем стоял человек в инвалидной коляске. Мужчина был красив, с мягкой аурой, на его лице играла лёгкая улыбка, создавая ощущение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присмотрелся и понял, что у мужчины были проблемы с ногами, так как даже в такую жару его ноги были покрыты тонким одеялом, а кожа была неестественно бледной, что говорило о плохом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они были слишком резки. Я приношу свои извинения, — мягко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мягкому и доброжелательному человеку трудно было злиться. Дуань, как и любой другой, не мог найти в себе гнева, даже если бы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слегка их проучил, и они уже получили по заслугам, — спокойно ответил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должен извиниться, ведь это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взглянул на него, заметив чёрный костюм,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на поминальную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сказал своему телохранителю: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возместим все убытки этому господину и цветочному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устраивает? — спросил мужчина у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кивнул, и мужчина, улыбнувшись, был отвезён своим телохранителем к роскошному лимузину.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тоже ушёл, не придав этому событию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букетом хризантем в руках Дуань уверенно вошёл в офис, его идеальное лицо озаряла уверенная улыбка. Красивый и богатый, он был мечтой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директор Дуань, зачем вы принесли такой огромный букет хризантем в офис? — кто-то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действительно был слишком большим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подарить! — с улыбкой ответил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Подарить? Хризантемы? — человек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Дуань, с кем вы в ссоре? — кто-то спросил. — Дарить хризантемы — это же чистое навлечение несчастья!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что ты говоришь? Эти цветы я дарю директору Юню, — с улыбкой сказал Дуань, нарочито громко, чтобы все услышали. — Я собираюсь ухаживать за директором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раздались различные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Дуаня, как будто они смотрели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не обратил внимания на реакцию окружающих, с улыбкой пронеся букет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словно взрыв атомной бомбы, мгновенно распространилась по всей корпорации Клан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Директор Дуань ухаживает за директором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заключил контракт с Кланом Юнь ради директора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давно в него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чувствовалось, что между ними что-то есть, и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небоскрёб Клана Юнь был полон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улыбнулся.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Юнь Фэн будет сопротивляться, тем больше Дуань будет его раздражать, делая его жизнь всё менее комфортной. Медленно мучить врага, наблюдая, как его дни становятся всё хуже, — это было для него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получив огромный букет хризантем, был явно не в восторге, но, вспомнив слова Дуаня о том, что он не знал значения этих цветов и просто выбрал их из-за их красоты, не смог показать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Дуань, довольный, поставил букет в вазу и разместил его на самом видном месте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Юнь, как вам здесь? — с улыбкой спросил Дуань, глядя на Юня с лёгкой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который всегда был беззащитен перед Дуанем, особенно когда тот притворялся обиженным,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получить букет хризантем утром было не лучшим началом дня, глядя на идеальное лицо Дуаня, Юнь Фэн почувствовал, что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их здесь, — улыбнулся Дуань. — Директор Юнь,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же ответил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радостно сказал Дуань. — Тогда с сегодняшнего дня я буду каждый день заказывать большой букет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Дуань, делая вид, что ничего не замечает,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Юнь, с сегодняшнего дня я начинаю за вами ухаживать. Будьте готовы к моим активным действиям!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Дуань признался ему в чувствах, Юнь Фэн был в полном замешательстве. Раньше одно имя Дуань Цинханя вызывало у него страх, но после вчерашних событий он больше не боялся его. Ведь этот Дуань и тот Дуань, кроме имени, не имели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тот Дуань был жив, он бы ненавидел его до глубины души. Как он мог бы быть так любезен и даже ухаживать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