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Юнь Фэн обжегся горячим чаем, и до сих пор ощущал боль в груди. Особенно раздражал его Чэнь Дундун, который без умолку болтал у него над ухом, от чего голова просто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А-Фэн, уволь сегодня этого Дуань Цинханя, хорошо? Даже если он не тот самый, но одно только упоминание его имени вызывает у меня дискомфорт. А вчера ночью мне снова приснился кошмар. В нём Дуань Цинхань говорил, что вернётся, чтобы отомстить нам, что даже став призраком, он не оставит нас в покое. Мне действительно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вывалил все свои жалобы разом. Честно говоря, с тех пор как семь лет назад он изуродовал лицо Дуань Цинханя и выбросил его в море, он считал, что тот мёртв. Теперь же, неожиданно услышав его имя, он почувствовал, как по спине пробежал холодок. Конечно, он боялся — ведь он совершил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самого утра Чэнь Дундун жаловался и капризничал перед Юнь Фэном, настаивая на том, чтобы тот сегодня же расторг контракт с Дуань Цинханем.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хорошо... — Юнь Фэн, не выдержав его нытья, наконец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А-Фэн! Я знал, что ты всегда на моей стороне. — Чэнь Дундун, обрадовавшись, встал на цыпочки и резко поцеловал Юнь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Юнь Фэн оттолкнул его, притворно разозлившись. — Если кто-то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общество уже стало более открытым, он, как глава Клана Юнь, не мог позволить себе, чтобы слухи о его увлечении мужчинами повлияли на акции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А-Фэн, я просто был слишком счастлив. — Чэнь Дундун улыбнулся. — Это же парковка, тут никого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договорить, как, подняв голову, увидел стоящего неподалёку Дуань Цинханя.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всегда играет с нами злые шутки. Когда ты меньше всего хочешь кого-то видеть, этот человек обязательно появляется перед тобой, как назойливый комар, от которого невозможно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Фэн, следуя взгляду Чэнь Дундуна, тоже заметил Дуань Цинханя. Тот широко раскрытыми глазами смотрел на них с выражением удивления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Дуань Цинхань уже знал об их отношениях, и его реакция была лишь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и Чэнь Дундун подошли к нему. Юнь Фэн открыл рот, чтобы что-то объяснить, но не нашёл нужных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 — Дуань Цинхань заговорил первым. — Вы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так? — Чэнь Дундун с угрозой посмотрел на него. — Если посмеешь рассказать о том, что увидел, тебе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Дуань Цинхань громко воскликнул, ошарашив их. Он радостно протянул руку и взял Юнь Фэна за ладонь, улыбаясь. — Юнь-цзун, оказывается, мы с вами одного поля ягоды!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заставило Юнь Фэна и Чэнь Дундуна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поля ягоды? Значит, Дуань Цинхань тоже любит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Дуань Цинхань кивнул. — Я гей, с детства люблю мужчин, и это уже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Юнь Фэн и Чэнь Дундун переглянулись. Этот поворот событий был слишком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Отпусти А-Фэна! — Услышав, что Дуань Цинхань тоже гей, и увидев, как тот держит руку Юнь Фэна, Чэнь Дундун заревновал и гневно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отпущу? — Дуань Цинхань парировал, не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Чэнь Дундун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тут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Юнь-цзун, я так рад, что вы тоже любите мужчин. Поэтому я скажу прямо: я согласился подписать контракт с Кланом Юнь, чтобы быть ближе к вам, потому что вы мне нравитесь.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признался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была ложь. Дуань Цинхань пришёл сюда, чтобы уничтожить Клан Юнь и разрушить отношения между Юнь Фэном и Чэнь Дундуном.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помнил, как Чэнь Дундун наносил ему удары ножом по лицу, один за другим, причиняя невыносимую боль, которая проникала в самое сердце. Он никогда этого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медленно мучить Чэнь Дундуна. Разрушение их отношений было лишь первым шагом. Только когда они станут врагами, игра станет по-настоящему интересной!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Фэн, который в прошлом был непостоянен, всегда был ветреным человеком. Теперь же, обладая идеальной внешностью, телом и талантом, Дуань Цинхань был уверен, что сможет завоевать его сердце. Он не сомневался, что Юнь Фэн влюбится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это произойдёт, игра станет ещё увлекательнее.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и Чэнь Дундун замерли. Никто из них не ожидал, что Дуань Цинхань публично признается в любви, и это настолько ошеломило Юнь Фэна, что он не сразу смог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Цинхань, продолжая держать руку Юнь Фэна,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Юнь-цзун, я давно вас люблю. Помните, как я впервые увидел вас в телевизионном интервью? Тогда, даже через экран, я почувствовал, что вы — тот самый человек, которого я искал. Моё сердце нашло свой дом. Я действительно люблю вас, иначе зачем бы я специально вернулся, чтобы подписать контракт с Кланом Юнь? Всё ради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так искренне, что Юнь Фэн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о чём ты говоришь? Ты что, с ума сошёл? — Чэнь Дундун первым пришёл в себя и резко прервал его. — А-Фэн мой, никто не сможет отнять его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Юнь-цзун не женится на тебе, у каждого есть право добиваться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Чэнь Дундун рассердился и начал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Юнь-цзун... — Дуань Цинхань посмотрел на Юнь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А-Фэн... — Чэнь Дундун тоже устремил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Юнь Фэн, наконец, пришёл в себя и, глядя на них, особенно на Дуань Цинханя, с лёгким смущением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время работы уже наступило, давайте сначала займёмся делами, а всё остальное обсудим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первым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А-Фэн мой, и я никому не позволю отнять его у меня. — Чэнь Дундун, злобно взглянув на Дуань Цинханя, поспешил за Юнь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Дуань Цинхань, опершись на стену, с отвращением сглотнул. Его собственные слова казались ему настолько слащавыми и фальшивыми, что ему стало физически плохо. Ему даже захотелось вырвать свой завтрак. А эти руки... Ему хотелось содрать с них кожу, чтобы избавиться от ощущения, что он так долго держал руку этого подлеца. Это было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игра становилась всё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и Чэнь Дундун не видели, как Дуань Цинхань потом мучился. Чэнь Дундун, войдя в кабинет Юнь Фэна, сразу же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А-Фэн, что это было? Почему ты не отказал ему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для него невыносимо. Юнь Фэн не отказал Дуань Цинханю, и это говорило о многом. Неужели А-Фэн собирается изменить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кричишь? — Юнь Фэн нахмурился. — Ты хочешь, чтобы все узнали о наших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Юнь Фэн был геем, он боялся, что другие узнают об этом. Ему казалось, что это вызовет лишь презрение 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если узнают?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холодно посмотрел на него, и Чэнь Дундун поутих,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А-Фэн, почему ты не отказал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было подходящее место для разговоров? — Юнь Фэн нашёл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отказал? Он и сам не знал. Возможно, это было из-за мужского тщеславия. Ведь если кто-то ещё влюблён в тебя, это доказывает твою привлекательность. И, учитывая внешность Дуань Цинханя, быть объектом его любви и обожания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http://bllate.org/book/15422/1364379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