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поднял бровь, на его губах заиграла коварная улыбка, и он наклонился к Дуань Цинханю, шепча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только встретились, а ты уже уходишь? Разве ты не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слегка вздрогнул, пытаясь избавиться от мурашек, которые пробежали по его коже. Они даже не были знакомы, не знали имён и происхождения друг друга, как же он мог называть его «дорогой»?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приторным, — резко сказал Дуань Цинхань. — 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Байянь, наблюдавший за всем этим,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бросил на него взгляд, полный угрозы, и Му Байянь тут же замолчал, не желая стать мишенью для его холодного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 идти, — Дуань Цинхань посмотрел на руку на своём плече, давая понять Ло Чэню, что пора её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усмехнулся, но вместо этого обнял его ещё крепче, его улыбка стала ещё более коварной: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как же ты холоден. С тех пор как мы расстались, я так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Цинхань: Этот мужчина казался ему настоящим наглецом.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снова наклонился к его уху, его низкий голос заставлял сердце биться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всего скучал по твоему телу, такому чистому и безупречному, лежащему в моих объятиях, с влажными глазами и хриплым голосом, умоляющим о пощаде…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Цинханя мгновенно покраснело, но, к счастью, в баре было темно, и это было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резко сказал Дуань Цинхань, явно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усмехнулся Ло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Дуань Цинхань схватил Ло Чэня за воротник и потянул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Байянь посмотрел на них, пытаясь понять, какие у них отношения. Стоит ли последовать за ними и подслушать?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не стоит, ведь если Ло Чэнь разозлится, он сможет справиться с десятью такими, как он. Лучше пойти поискать новых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бара, они оказались на улице, и Дуань Цинхань отвёл Ло Чэня в укромное место, отпустив его воротник, и с раздражением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мне ничего не нужно, я просто хочу сказать, что скучал по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посмотрел на него и резко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даже не друзья, не говори мне, что скучал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чужими людьми, что за глупости он 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усмехнулся Ло Чэнь, — я скучал по твоему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Честность его слов была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Цинханя стало белым, а затем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свет был ярче, чем в баре, и Ло Чэнь сразу заметил его румянец, его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неужели ты действительно не скучал по мне… по моему телу?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не скучал,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ощущения были незабываемыми.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страсть — это как нож над головой. Испытав это, забыть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мужчина был во всём хорош: лицо, тело, навыки…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краснел, и его мысли начали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Чэнь, наблюдая за его реакцией, усмехнулся, его низкий голос звучал особенно соблазнительно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Дуань Цинханя невольно дрогнуло, хотя он игнорировал это, его тело реагировало само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ты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был честным человеком, и если его охватили чувства, он не видел смысла скрывать это. В конце концов он был доволен тем, как вёл себя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Ло Чэня за воротник, он встал на цыпочки и поцеловал его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был удивлён такой откровенностью Дуань Цинханя, но быстро оправился, обняв его за талию и углубив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они стояли, обнявшись, и этот момент казался настолько прекрасным, что напоминал картину, полную мечтательности.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Дуань Цинхань проснулся, чувствуя боль во всём теле, и снова мысленно ругал Ло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этот мужчина в постели был как дикий зверь, и прошлой ночью он едва справлялся. Его ноги до сих пор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своё тело, покрытое следами, Дуань Цинхань с сожалением вздохнул. В конце концов он сам поддался соблазну, и теперь расплачивался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он посмотрел на спящего рядом мужчину и не мог не признать, что его лицо было действительно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черта, казалось, была создана с особой тщательностью, и чем больше он смотрел, тем больше восхищался. Кожа мужчины была идеальной, без единого изъяна. Дуань Цинхань не мог не подумать, что Бог был к нему благосклонен.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собственное лицо тоже было идеальным, но оно было результатом пластики, а у мужчины всё было натуральным, и с этим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почувствовал, что силы возвращаются, и, видя, что Ло Чэнь всё ещё крепко спит, встал с кровати, подобрал одежду с пола и оделся, готовясь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вместе две ночи, но это не делало их друзьями, и он не планировал продолжать отношения, поэтому не видел смысла ждать, пока мужчина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на секунду задумался и вернулся. Их две встречи уже были чудом, но в Столице, такой огромной, он не ожидал, что они встретятся в третий раз. К тому же между ними не должно было быть ничего общего, поэтому нужно было поставить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потрогал карман, в котором лежала только карта, и достал её. Это была карта на сто тысяч юаней. Судя по одежде Ло Чэня, он не нуждался в деньгах, но эта карта могла окончательно разорвать их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кто выиграл, а кто проиграл, теперь они ничего не должны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карту на стол и написал записку: «Карта без пароля, сто тысяч, прощай».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без колебаний ушёл, оставив на столе карту и записку, а в кровати — крепко спящего Ло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обычно спал не так крепко, но на этот раз всё было иначе. В прошлый раз он притворялся спящим, так как они ещё не знали друг друга и были настороже. Теперь, зная Дуань Цинханя, он полностью расслабился, и, убаюканный теплом его тела, спал так крепко, что даже не заметил, как тот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ближе к полудню, Ло Чэнь протянул руку, чтобы обнять того, кто должен был быть рядом, но схватил пустоту. Он открыл глаза и увидел, что комната пуста, а место рядом с ним уже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покачал головой и усмехнулся: видимо, его обаяние было недостаточным.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сразу заметил карту и записку на тумбочке. Его глаза сузились, и его красивое лицо на мгновение стало опасным, но при этом невероятно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ему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взял карту в руки, и на его губах появилась коварная улыбка. Неужели он думал, что сможет разорвать их связь с помощью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Дорогой, ты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были так близки, и ты думаешь, что карта сможет меня оттолкнуть?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Чэня стало зловещим, как у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не знал, что разозлил этого демона, и что теперь тот будет за ним следить. После того как он разорвал связь с Ло Чэнем, он почувствовал облегчение и, напевая, отправился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радости, Юнь Фэн и Чэнь Дундун были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http://bllate.org/book/15422/1364378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