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Дуань Цинханя он в целом поддерживал. Ведь внешность Хуана была настолько заурядной, что в толпе его можно было и не заметить, если не присматриваться. Говорить, что Дуань Цинхань его соблазнил? Разве что если бы Дуань Цинхань был тем, кто продаёт себя. Но, взглянув на его одежду и манеры, менеджер Цзоу сразу понял, что на нём были вещи, сшитые на заказ вручную, что стоило гораздо больше, чем любая известная марка. Добавьте к этому его аристократическую элегантность, и вряд ли кто-то поверил бы,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Цзоу, вы… выведите его отсюда, я… я оплачу все его расходы за сегодняшний вечер, — сквозь зубы проговорил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Дуань Цинхань громко рассмеялся, буквально ударив Хуана по лицу. — Менеджер Цзоу, выведите его отсюда, а все расходы за сегодняшний вечер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демонстрацией богатства и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баре, где и так уже собралось немало зевак, услышав это, кто-то начал свистеть. Свист раздавался со всех сторон, а некоторые даже начали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его, выведите его!..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Цзоу, поторопитесь, ведь сегодня за нас кто-то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теперь ты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его, выведите его!..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заполнили весь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никак не ожидал, что Дуань Цинхань окажется настолько щедрым. Ведь этот бар обслуживал исключительно высший свет, и расходы за вечер здесь могли исчисляться не десятками, а сотнями тысяч юаней! Даже он сам не осмелился бы быть настолько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Цзоу, не дайте себя обмануть, я не верю, что он действительно готов на это, — до последнего Хуан продолжал упрямиться, забыв даже о боли в руке. Для него сейчас важно было сохранить лицо. Если бы его выгнали отсюда сегодня, завтра он бы не смог показаться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Дуань Цинхань усмехнулся и, доставая карту, бросил её менеджеру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ожидая такой решительности, передал карту официанту, который вскоре вернулся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все расходы за сегодняшний вечер оплачены.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аплодисментами, и снова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его, выведите его, выведите его!..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Хуана стало цвета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Цзоу, на лице которого появилась лёгкая улыбка,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несколько крепких охранников подошли, двое схватили Хуана за руки, двое за ноги и буквально вынесли его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отпустите меня, отпустите!.. — крики Хуана быстро растворились в общем ликовании.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ваша карта, — менеджер Цзоу протянул карту Дуань Цинханю. — Могу я узнать вашу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— Дуань Цинхань забрал карту, даже не моргнув, что говорило о его полной финансовой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теперь вы мой друг, — сказал менеджер Цзоу, явно восхищаясь решительностью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Дуань, ты теперь и мой друг, — с улыбкой подскочил Му Байянь, наблюдавший за всем этим. Ему понравился характер Дуань Цинханя, он казался ему просто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на Му Байяня, но не удостоил его ответом, тогда как менеджер Цзоу с уважением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уважение было настолько явным, что казалось, будто он был его слугой, в отличие от того, как он обращался с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проигнорировал менеджера Цзоу, продолжая улыбаться Дуань Цинханю, и с дружелюбием протянул руку, чтобы обнять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холодно взглянул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тут же убрал руку, не желая получить рану на тыльной стороне ладони, которая могла бы выглядеть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любопытством посмотрел на Му Байяня, думая, что этот человек немного странный. Казалось бы, умный, но с явными отклонениями.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раздался мужской голос, глубокий 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обернулся и увидел мужчину с идеальным профилем, словно вырезанным из камня. Его взгляд невозможно было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Дуань Цинхань удивился. Такой язвительный и красивый мужчина запомнился ему с первого взгляда, тем более что они провели вместе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ночь, Дуань Цинхань почувствовал, как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пережил превращение из мальчика в мужчину, хотя внешне это было незаметно, но он чувствовал разницу. Этот мужчина показал ему, что такое настоящая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такой красивый, утончённый и элегантный, в постели он превращался в дикого зверя, но при этом оставался нежным, учитывая его чувства. С таким мужчиной было невозможно не насладиться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Цинхань наслаждался тем опытом, он не планировал продолжать отношения с этим мужчиной, поэтому на следующее утро ушёл решительно,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семилетней давности Дуань Цинхань научился быть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заметил в глазах Дуань Цинханя искру удивления, что говорило о его радости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Чэнь почувствовал, что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Ло Чэнь, одновременно обнимая Дуань Цинханя за плечо, словно заявляя свои права на него и показывая всем, что Дуань Цинхань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Ло Чэнь не мог отрицать, что был очарован Дуань Цинханем.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спешил провести с ним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Цинхань был рациональным человеком, как и Ло Чэнь. Оба сдерживали свои эмоции, думая, что их пути больше не пересекутся. Однако сегодня они снова встретились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Дуань Цинханя, его открытый характер, каждое его движение — всё это привлекало Ло Чэня, как самая яркая звезда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понял, что он просто влюбился в такого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приходит неожиданно, но остаётся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недоумением посмотрел на руку на своём плече, удивляясь, почему сегодня все так любят класть руки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удивлён, он не сбросил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улыбнулся, понимая, что в глазах Дуань Цинханя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улучшилось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Байянь, наблюдая за ними, заметил, что между ними явно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кто это? Не представишь? — с улыбкой спросил Му Байянь, не сводя глаз с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любовник? Ха-ха… Он может доложить об этом, и старик наверняка щедро его вознаградит. Но маленький демон будет расстроен, и это только добавит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посмотрел на Дуань Цинханя, а тот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лишь однажды, и хотя у них была страстная ночь, они едва ли были знакомы, не говоря уже 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представлять тебе его, — властно сказал Ло Чэнь, проявляя свои лидерские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Ало, мы же друзья! Как ты можешь ставить любовь выше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проигнорировал его шутки и сказал Дуань Цинханю: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этого сумасшедшего,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сожалением посмотрел на Му Байяня, жалея его за то, что его друг так его унижает. Видимо, он просто выбрал не тех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 — спросил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