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никогда не уважал Чэнь Вэя, считая его деревенщиной, который держится только благодаря ему. Без его поддержки Чэнь Вэй в клане Юнь был бы никем, поэтому Дундун всегда обращался с ним как с мальчиком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Вэя Дундун всё больше раздражался. Слова Чэнь Вэя, хоть и грубые, были правдой. Должность главного дизайнера должна была достаться ему, и весь отдел дизайна так считал. Но внезапно появилась мисс Дуань, из-за которой он опозорился перед всем отделом. Как теперь он сможет показать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спорить с Юнь Фэном было бессмысленно — он ненавидел тех, кто устраивает сцены. Оставалось только найти способ избавиться от этой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Дуань? Дуань Цинхань!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Дундуна появилась зловещая улыбка, от которой по коже пробежали мурашки.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 своём кабинете занимался документами клана Юнь,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мужчина, который ранее рассказывал анекдот, — Чжан Ци. С непримечательной внешностью и добродушной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 только что звонил. Он просит вас немедленно прийти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кивнул Дуань Цинхань, прервав работу и потянувшись. Увидев, что Чжан Ци застыл в дверях,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смущённо ответил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Красивее, чем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ой… нет-нет… — Лицо Чжан Ци покраснело, как помидор. Вид Дуань Цинханя, встающего с улыбкой, был настолько обворожительным, что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рассмеялся,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красив, но я мужчина. Не вздумай влюбиться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я… — Чжан Ци заикался,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мужчина, но вы выглядите красивее, чем женщина. Я не хотел вас оскорбить, просто… просто…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совсем запутался, не зная, что сказать,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улыбнулся, покачав головой. Он даже не ожидал, что его обаяние настолько велико, что даже мужчины теряют голову. Может, он зря сделал себя таким совершенным?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выбежав из кабинета, постарался успокоить своё бешено бьющееся сердце и вытер пот со лба. Боже, что это было? Что он наговорил? Неужели господин Дуань рассердится? Может, его уволят?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провёл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же не придал этому значения и сразу направился в кабинет Юнь Фэна. Честно говоря, он с нетерпением ждал встречи с ним. Хотя Юнь Фэн не узнает его лицо, имя Дуань Цинхань будет постоянно напоминать о нём. Дуань с удовольствием наблюдал бы за изменениями в выражении лица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голос Юнь Фэна, не слишком глубокий, 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вошёл и сразу заметил Чэнь Дундуна, сидящего в стороне. Он не был удивлён: если Дундуна нет в отделе дизайна, то он, конечно,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вы звали меня? — Дуань Цинхань вошёл уверенно, словно это был его собственный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с момента его появления не сводил с него глаз. Хотя он знал, что между Юнь Фэном и Дуань Цинханем ничего нет, слова Чэнь Вэя засели у него в голове, заставляя быть настороже. Ведь это Дуань Цинхань! Само это имя заставляло его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на мгновение замер, глядя на лицо Дуань Цинханя, но, вспомнив его имя, внутри него что-то сжалось. Поэтому, когда он смотрел на Дуань Цинханя, его выражение было сложным, и он сам не знал, как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кое-что обсудить, — быстро взяв себя в руки, Юнь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Чай? Кофе?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приподнял бровь. Хочет проверить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пожалуйста, — сказал он. — Крепкий, я люблю крепкий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— услышав это, Юнь Фэн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Дуань Цинхань ненавидел чай, считая его слишком горьким, и предпочитал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молча подал чашку крепкого чая, но, подходя к Дуань Цинханю, намеренно споткнулся, и чай полетел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горячий чай попал на него, это могло бы закончиться ожогами или даже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усмехнулся. Он знал, что здесь не будет спокойно, но не ожидал, что они начнут так скоро. Отлично, похоже, они не забыли его! Само его имя заставило их нервничать и действовать. Видимо, страх, скрытый в их сердцах за эти годы, был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и Юнь Фэн сидели друг напротив друга. Увидев летящий чай, он боковым взглядом заметил документы на столе, быстро схватил их и ловко отразил поток кипятка, слегка изменив направление так, что чай полетел в сторону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точными, и никто не мог бы сказать, что это было намеренно. За последние семь лет он не только изучал различные науки, но и постоянно занимался боевыми искусствами, никогда не позволяя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Горячий чай попал прямо на грудь Юнь Фэна, одетого только в рубашку. Он не смог сдержать крика боли,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Фэн! — Чэнь Дундун, испуганный происходящим, не мог понять, как чай, который он бросил в Дуань Цинханя, оказался на Юнь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трудом сдерживал смех, делая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как вы? Простите, я просто пытался защититься, но не ожидал, что причиню вам вред.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сквозь зубы прошептал Юнь Фэн, его лицо исказилось от боли. Чэнь Дундун суетился рядом, расстёгивая рубашку. Грудь Юнь Фэна уже покраснела, и на ней появились волдыри, яркие и болезненные.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Волдыри, — с притворным ужасом воскликнул Дуань Цинхань, подойдя к столу и схватив тряпку. Он резко провёл ею по волдырям на груди Юнь 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Дуань Цинхань даже услышал, как волдыри лопались…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Юнь Фэн закричал от боли, и вены на его лбу выступили.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жжения…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закричал Чэнь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 — Дуань Цинхань снова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охладить рану, но, видимо, только усугубил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искреннее сожаление, и его взгляд был настолько честным, что никто не мог его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Чэнь Дундун хотел продолжить, но Юнь 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сквозь боль прошептал Юнь Фэн, пот стекал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Дундун сдержал гнев и помог Юнь Фэну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Юнь… — Дуань Цинхань снова выразил сожаление, его искренний взгляд не позволял Юнь Фэну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действительно, не мог на него сердиться, сквозь боль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ты хотел помочь. Ладно, иди, мне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