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вызывала мурашки по коже. Мо Ин испытывал смесь недоверия и леденящего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червь был точной копией того, что выпустил Линь Жучэнь.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Губы И Цунчжоу побелели, как бумага, крупные капли пота стекали, словно сорвавшиеся бусины. Ноги подкосились, и он соскользнул на землю рядом с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видел его приступы, но никогда — настолько тяжелые. Он был в панике,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Цун-цунчжоу, что это? Как эта штука оказалась в твоем теле? — Едва пережив одну опасность, они столкнулись с новой: И Цунчжоу снова был на грани. В голосе Мо Ин звучали страх и беспокойство, переходящие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— И Цунчжоу попытался поднять руку, чтобы утешить Мо Ин, но она безвольно упала, не дойдя и до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Цунчжоу! — Мысль искать у Линь Жучэня бинты и лекарства испарилась. Мо Ин присел, взвалил И Цунчжоу на спину и двинулся не назад, а вперед,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опасно. Любая из трёх ключевых фигур представляла для И Цунчжоу смертельную угрозу. Маленький демон-соблазнитель уже столько выстрадал — Мо Ин не мог позволить ему снова вернуться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повсюду лежала тень, что облегчало путь Призрачной тени. Мо Ин нашёл открытое место, опустил И Цунчжоу на землю и, превозмогая боль, расширил рану на своей ноге, приблизив её к ране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черви извивались под его покрытой шрамами кожей — зрелище было особенно жутким. Все они двигались в одном направлении, к ране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С каждым выползающим червём сердце Мо Ин сжималось всё сильнее. Он сметал их и раздавливал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Рана замерла — все черви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пересчитал — их оказалось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жили в его кровеносных сосудах, питались кровью, ежедневно двигаясь по ним. Несложно было представить, какую невыносимую боль испытывал И Цунчжоу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непослушный маленький демон-соблазнитель молча сносил всё, ни слова не проронив!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чувствовал одновременно сердечную боль, страх и гнев от собственного бессилия перед лицом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 был настолько слаб, что едва мог дышать, и все эти сложные чувства растворились в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И Цунчжоу к врачу, но, пройдя несколько сотен метров,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возвращаться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идеальный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Минь Июй можно было приписать ему, а затем так же легко переписать на Цзы Си. Дело с уделом Юань Цзяояня ещё не было решено, и у того горели собственные дела — исчезло одно серьёзное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сам император пропадёт — это будет идеальное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Цзы Си не воспользуется этим шансом сейчас, то когда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Мо Ин к восстановлению была сильной: кровь остановилась, энергия быстро вернулась. Решив инсценировать смерть императора, он спрятал бесчувственного И Цунчжоу в пещере. Сам же превратился в Призрачную тень и в мгновение ока оказался в городе Цин, где купил лекарства и бинты. Вернувшись, взвалил И Цунчжоу на спину и двинулся в сторону, противоположную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пылали закатные облака. Сумерки сгущались, свет угасал. Призрачная тень прокладывала путь, а Мо Ин, анализируя обстановку, выбирал самый безопасный и короткий маршрут. Наконец он нашёл небольшую хижину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достаточном запасе энергии он мог свободно перемещаться в любую точку этого мира, и нести И Цунчжоу на спине не составляло труда. Вскоре они оказались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свет одинокой свечи был особенно ярок, словно приветствуя заблудших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свеча горит не в доме, а воткнута в землю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согбенная фигура что-то копала в земле,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жутковатой. Мо Ин, немного помедлив, сбивчиво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 старший брат... мы с братом путешествовали, на нас напали разбойники. Мы ранены, бежали. Брат получил ранение, не может идти. Не могли бы вы оказать нам любезность, позволить переночевать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дороге в Цин он не носил императорских robes, и его обычная одежда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бежали, идти в людные места было нельзя. Мо Ин, стиснув зубы, попросил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ночь. Мы уйдём завтра утром.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голову. Это был мужчина средних лет с квадратным лицом. Увидев лицо Мо Ин,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остановиться в западной комнате во дворе, но не мусорите. Всё, что есть во дворе, можете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чувствовался лёгкий северный акцент, не похожий на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поблагодарил его несколько раз и, больше не беспокоя хозяина,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пустой, с бамбуковой кроватью без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нашёл в шкафу одеяло, застелил кровать и уложил И Цунчжоу. Он нашёл свечу, но не знал, как её зажечь, поэтому пошёл к хозяину, зажёг её и, прикрывая пламя рукой, осторожно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к клану демонов-соблазнителей он жил самостоятельно и умел делать всю работу по дому. Во дворе он нашёл чайник, хорошо прокипятил его на огне и принёс горячую воду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очистил раны И Цунчжоу от грязи, посыпал купленным порошком и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ещё не очнулся, но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покрытый потом, он увидел, что хозяин уже вернулся в свою комнату, не проявляя к ним интереса. Мо Ин закутался в ткань, превратился в Призрачную тень и отправился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Цзы Си беспрепятственное восхождение на трон, он решил оставить ему «предсмертную записку».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 ней говорилось, что он знает, что Цзы Си — его двоюродный брат, член императорской семьи, и, поскольку у него самого нет наследников, трон должен перейти к Цзы Си, который также должен вернуть своё прежнее имя — Юань Эрси. В конце он добавил намёки на коррупцию Чи Хоудэ и место, где спрятаны сокровища, в качестве последнего подарка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записку почерком оригинала, достал Нефритовую печать и поставил оттиск.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этого может быть недостаточно, он написал отдельные письма Юань Цзяояню и Сюэ Чжунго, раскрывая истинную личность Цзы Си и прося их помочь новому императору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он отправил с Призрачной тенью, а «предсмертную записку» оставил в Императорском кабинете. Дворец контролировался Стражей в чёрных одеждах, её скоро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отправился в свои покои, открыл потайной отсек и взял несколько серебряных слитков. Остальные ценности он заберёт позже, когда они с И Цунчжоу найдут место, где можно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отречься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казалась незначительной, но когда он вышел из дворца, на небе уже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до предела после стольких хлопот. Вернувшись к И Цунчжоу, он упал на кровать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И Цунчжоу уже встал. Услышав его движение, И Цунчжоу повернулся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тебе лучше? — Мо Ин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яд гу будет нейтрализован, восстановление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пустые слова. Его лицо выглядело гораздо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успокоился и задал вопрос, который мучил его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черви... кто их тебе подложил? Линь Жучэнь? Или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Цунчжоу оставалось спокойным,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не знаешь? — Мо Ин ухватился за его рукав. — Они питались твоей кровью. Тебе, наверное, было ужасно больно? Глупыш, как ты мог не сказать мне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привык. — И Цунчжоу протянул другую руку, показывая запястье, на котором была завязана прозрачная Первородная кожа. — К тому же, с твоей Первородной кожей приступы почти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острую горечь и, не раздумывая, обнял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страдай в одиночку, слышишь? Я с тобой. И я не позволю тебе больше страдать. Эти черви выглядят ужасно, копошатся в плоти... Должно быть, это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услышал его сдавленный голос, положил руку на спину Мо Ин, крепко обнял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Мо Ин отпустил его, подавив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оставил письма Цзы Си и Юань Цзяояню. Если мы инсценируем смерть, то сможем сбежать. Цзы Си очень способный, стране нужно лишь время, чтобы стать процветающей. Мы найдём уединённое место, поживём там несколько лет и покинем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И Цунчжоу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взял из дворца серебряные слитки, обменял их на банкноты. Денег хватит на еду и одежду! Здесь так красиво, мы можем путешествовать по всей стране,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хочешь, 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воодушевился тем, что задача скоро будет выполнена. Он с энтузиазмом прибрался в комнате, пошёл поблагодарить хозяина и увидел, что тот снова работает в земле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