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И Цунчжоу был прямым человеком, и тот поцелуй в уголок губ, несомненно,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 относился к нему с таким уважением, а он позволил себе такие мысли — это было совершенно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сам себя осуждал, но в его памяти всплыла сцена, как утром И Цунчжоу соскочил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обычная гнедая лошадь, но благодаря присутствию И Цунчжоу, она стала невероятно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лошадь привлекала внимание, что уж говорить о всаднике? Сверкающие доспехи, спокойные глаза, устрашающая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лег на кровать и начал кататься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 Он объявлял, что его маленький демон-соблазнитель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настолько сильны, что он долго не мог успокоиться, и только спустя долгое время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дела с наводнением постепенно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правитель области Цин и другие признались в своих преступлениях, их казнили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демонстрация силы, а также надзор призрачной тени заставили других чиновников дрожать от страха, и никто больше не осмеливался вести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Минь Июй лично контролировал все процессы, прилагая все усилия. Он лично наблюдал за тем, как голову правителя вывешивали на городских воротах, и сам присутствовал на раздаче зерна. Сначала народ сомневался и ругал его, но постепенно начал доверять, возводя Минь Июя в ранг «справедливого чиновника».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предложил креативную идею — раздать часть конфискованных у коррумпированных чиновников денег народу, чтобы успокоить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одобрения Мо Ина из усадеб взяточников вывезли награбленное и раздали каждому человеку по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Минь Июй завоевал сердца народа, и его стали называть «живым Бодхисаттвой».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переодевшись, отправился прогуляться по улицам с Юэ Ли, и везде, где появлялся Минь Июй, среди народа поднимался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угла, где две женщины, жующие баоцзы, 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чиновник Минь собирается восстановить наши дома, и при строительстве будет раздавать зерно.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слова справедливого Миня никогда не остаются пустыми! Говорят, что караваны с зерном, отправленные на север, принесли огромный урожай, и теперь мы можем не беспокоиться о пропитании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столько лет мы сталкивались с наводнениями, но никогда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справедливый Минь совсем не похож на тех, кто был раньше, — женщина указала на небо. — Он настоящий чиновник, великий чиновник! Такой молодой человек, интересно, есть ли у него жена или наложницы? Я бы хотела выдать за него свою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трудом сдерживал смех, а когда Минь Июй закончил доклад,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Минь, вы отлично справляетесь.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хотят выдать за вас своих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смущённо посмотрел на его насмешливую улыбку, его загорелое лицо покраснело, а руки под рукавами сжались, невольно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пришло сообщение о победе. Гонец из стражи в чёрных одеждах передал Мо Ину письмо, написанное рукой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прочитав его, пришёл в восторг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Си молодец! Первая партия зерна уже доставлена, и скоро будет отправлена! Он действительно способен, я не зря в нём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Июй, увидев его искреннюю улыбку, в глазах мелькнула сложная эмоция,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слышал, что перед отправкой зерна вы встречались с верховным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убедить семью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прекрасно понимал, что Линь Жучэнь контролирует семью Линь, и даже князь-регент не может повлиять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нашёл то, что им нужно. Резиденция верховного жреца, как известно, любит изучать яды, и я пообещал найти для них скорпионов и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Самые слабые черви гу из резиденции верховного жреца гораздо ядовитее, чем змеи. Как Линь Жучэнь мог соблазниться несколькими змеями?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озадачен и невольно начал опасаться, что за этим кроется какой-то заговор, как вдруг Мо Ин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Минь, вы в последнее время работаете без отдыха, так устали. Пожалуйста, берегите себя. Если вы упадёте, что будет с народом четырёх областей Центральных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почувствовал, как его сердце сжалось, а глаза наполнились слезами. Оказывается, император видел все его усилия. Да и как могло быть иначе? Тот, кто предложил такой детальный и продуманный план помощи народу, не мог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Минь Июй понял, что он умен, мудр и талантлив. Он был решительным, когда это было необходимо, и мог понять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желать от такого мудрого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сбежавшего правителя уезда Аньси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завтра я поеду в уезд Аньси, чтобы лично проверить ситуацию и наблюдать за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уезда Аньси не раз появлялись в его снах, вызывая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И Цунчжоу прошло более десяти дней, и хотя дождей было мало, уровень воды в верховьях реки оставался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успокоиться и, не предупредив Минь Июя, тайно позвал Юэ Ли, и ранним утром они отправились в уезд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бедняков, надели грубую одежду, обмотали головы и лица тканями, оставив открытыми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рыночную площадь, они увидели на сцене лужу крови — казнь уже состоялась. Минь Июй сидел на сцене, а рядом с ним был человек с чёрными волосами и седой бородой, вероятно, местный мудрец И Чжисун.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прекращения дождей жара стала невыносимой, и болезни, переносимые насекомыми, начали распространяться. Раздача лекарств и зерна происходила организованно, никто не толкался, солдаты не воровали, и Мо Ин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взгляд встретился с взглядом Минь Июя, и он, улыбнувшись, одобрительно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на мгновение замер, затем, явно взволнованный, сделал несколько шагов вперёд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Сограждане, я хочу сообщить вам одну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подумал, что он собирается вдохновить народ,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Минь Июй, подняв руку,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получили сегодня, было сделано по приказу императора! Спасение людей, доставка зерна, раздача денег, лекарств и восстановление после бедствия — всё это было предложено императором, который заботится о стране и народе и прилагает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застал Мо Ина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Июй, что ты делаешь? Я же тебе столько раз говорил, чтобы ты брал всю славу на себя! Почему ты сегодня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забыл, что твой господин — Цзы Си? Ты сам разрушил всё, что мы для него 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зашумел, люди переглядывались, некоторые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обрадовался — не верят! Хорошо, что образ глупого императора глубоко укоренился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Чжисун, стоявший рядом с Минь Июем,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успокоить народ уезда Аньси, который был крайне недоволен, и пользовался большим уважением среди людей. Как только он встал, шум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 чиновнику Миню, — И Чжисун погладил бороду. — Тот, кто смог написать строки «С древних времен никто не избежал смерти, но оставит своё сердце в истории», несомненно, обладает железным характером и заботится о народе. Это мудрый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старик И Чжисун, ты не думаешь, что слишком поспешно судишь? Ты можешь определить, хороший человек или плохой, всего по одной строке?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эту строку я украл у Вэнь Тяньсяна, у меня нет таланта для таких великих стихов!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недоразумение,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и И Чжисун обменялись взглядами, и Минь Июй, опустив плечи, указал в сторону Мо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император лично находился в области Цин, несколько раз приезжал в уезд Аньси, заботясь о каждом из вас. Ваше Величество, вы проявляете заботу о народе, любите своих подданных, как детей, скажите несколько слов вашему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 во сне не мог представить, что Минь Июй не только выдал его, но и публично попросил его выступить!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Чиновник Минь, ты действительно мой злейший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устремились взгляды — любопытные, сомневающиеся, злые. Но когда Мо Ин снял ткань с лица, все они сменились на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крайнем смущении, его ноги даже слегка подкосились. К счастью, после перерождения он часто выступал перед министрами, и его страх перед публичными выступлениями стал не таким сильным. Собравшись с духом,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вы — подданные государства Чэн, будущее страны, основа государства. Народ важнее правителя, поэтому, пожалуйста, сохраняйте уверенность, мы обязательно преодолеем трудности. Чиновник Минь, я пойду,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Юэ Ли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был искусным бойцом, и несколько человек, попытавшихся их догнать, быстро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Мо Ина народ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идея «народ важнее правителя» была обычной, но он не знал, что за всю историю ни одна династия не выдвигала такой концепции. Его слова для Минь Июя и И Чжисуна были подобны землетрясению.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