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планировал остановиться в уездной управе, но, прибыв туда, обнаружил, что здание захвачено жителями, а чиновники давно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Состоятельные землевладельцы тоже покинули город, оставив только сильных охранников. Лавки на улицах были закрыты, и дворцовая стража, обходя их одну за другой, не нашла ни одной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Господин, давайте отправимся в резиденцию, — снова предложил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бросил на него предупреждающий взгляд и приказал страже продолжать стучать. В конце улицы дверь одной гостиницы наконец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купцы, направляющиеся на север. Можем ли мы переночевать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 сомнением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еды, но ночлег предоставить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не нужна, будьте так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посмотрел на Мо Ина и И Цунчжоу, вздохнул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Впустив их, он быстро закрыл ее, что в другой ситуации выглядело бы как признак притона.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вы не представляете, кто сейчас осмеливается принимать гостей. Грабители, убийцы — кто угодно. Я не ради денег, а ради добрых дел для потомков, чтобы хоть немного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вас свободных комнат?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после наводнения хозяин приютил своих родственников, и теперь в гостинице жила вся его семья. Двое детей могли потесниться, освободив две комнаты: одну лучшую и одну похуже.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уже готов был возмутиться, но Мо Ин остановил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Линь Сюэ остановится в лучшей комнате, — спокойно сказал Мо Ин. — А я с братом размещусь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Делайте, как я сказал. — Мо Ин проявил решимость, и чиновник не посмел ослушаться, быстро распределив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 остановилась на третьем этаже, Мо Ин и И Цунчжоу — на втором, а остальные разместились на первом.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Линь Сюэ в ее комнату, Мо Ин услышал ее тихий голос на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не нужно было так заботиться обо мне. Я могла бы остановиться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девушка, и тебе и так тяжело в пути. Ты заслуживаешь лучшего. Мы с братом можем потесниться.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решили остановиться именно в Аньси?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поступать как все, они подумают, что я слаб. Нужно показать решимость, чтобы добиться цели. — Мо Ин не хотел вдаваться в подробности, а И Цунчжоу уже торопил его взглядом.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что, зови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их, Линь Сюэ нахмурилась, и в ее глазах появилась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И Цунчжоу быстро осмотрел ее, убедившись в безопасности, и позволил Мо Ин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должен был отправиться на подавление восстания, и после проводов Мо Ин ему нужно было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перекусили, и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Цунчжоу, беженцы, которых мы видели, выглядят так, будто готовы на все. Я не могу представить, насколько опасны повстанцы. Я не хочу, чтобы ты рисковал, но у меня нет других подходящих людей. — Мо Ин был полон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опасности нет. — И Цунчжоу достал чай и заварил его для Мо Ина. — Выпей,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удивился, что он взял с собой чай, но, попробовав,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самоуверенным. Помни о ране на руке, это не шутка. Ты должен быть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тоже налил чай И Цунчжоу: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Повстанцев нужно уничтожить, но они просто отчаявшиеся люди. Если сможешь, попробуй уговорить их сдаться. Мы ведь все равно уедем, так что не нужно слишком усердствовать.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опустилась, и дороги стали 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проводил И Цунчжоу до первого этажа, где встретил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куда вы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почесал голову,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на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 уважением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герой! Этот глупый император и коррумпированные чиновники довели нас до этого. Если бы не семья, я, Тань Сы, тоже пошел бы воевать!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начал рассказывать о повстанцах, проявляя невероятную общительность.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изобразил вежливую улыбку, не зная, как прервать его, но И Цунчжоу сказал, что торопится, и хозяин наконец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Цунчжоу уже был у двери, Мо Ин окликнул его и достал из кармана завернутые в ткань жареные пирожки: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 с собой, они долго не портятся и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взял пирожки, но, сделав шаг, Мо Ин снова подбежал к нему и достал из рукава кинжал: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кинжал очень острый, возьми его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открыл дверь, но Мо Ин снова его окликнул, хотя уже ничего не мог найти для него. Он хотел что-то сказать,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Тань Сы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такие теплые отношения. — Он обратился к И Цунчжоу: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так заботится о тебе, отдает тебе все самое лучшее. С таким добрым и красивым молодым господином в доме, ваш порог скоро сотрут свахи.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смутился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почувствовал пустоту в сердце, и на его лице отразилась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внезапно вернулся, наклонился к Мо Ину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брат, со мной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Цунчжоу, увидев его реакцию, улыбнулся, что было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оставался в замешательстве,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Цунчжоу уже ушел, Мо Ин наконец пришел в себя и с недовольством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билось чуть быстрее, и он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маленький демон-соблазнитель, стоит дать ему немного свободы, и он уже зазнался.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представлял И Цунчжоу, он не мог сказать, что тот его супруг, а брат тоже не подходил, но И Цунчжоу воспринял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действительно было чуть больше двадцати лет, и он был младше И Цунчжоу, но он не признавал его старшим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молодого господина должна быть сохранена!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добрался до станции и вызвал Юэ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участвовать в подавлении восстания. Тайно следуй за императором и охраняй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Юэ Ли расширились от радости. — Хорошо, хорошо! Я обещаю, что буду следить за императором, и никто не приблизится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Следить за ним в буквальном смысле, значит, не отходить ни на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энтузиазм, И Цунчжоу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Оставайся со мной, у меня другие планы для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генерал, я хочу защищать императора…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Ли, лишившийся желанного задания, испугался взгляда И Цунчжоу и смиренно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Юэ Ли: Быть подчиненным — это трудно.]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И Цунчжоу Мо Ин почувствовал себя не в своей тарелке и на следующее утро проснулся рано. Звуки его пробуждения услышала дворцовая стража, и он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Минь Июй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Отправляемся в резиденцию. — Мо Ин приехал в Аньси, чтобы показать свою решимость коррумпированным чиновникам, но не хотел задерживаться в таком опасном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мало помогало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страже немного серебра и мешок риса, он незаметно покинул гостиницу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 резиденцию прошла без происшествий, но по пути они снова увидели ужасные сцены, от которых Мо Ин сжимал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области Цин ситуация была лучше. Беженцы, которых они встречали, были размещены в временных лагерях.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большинство лавок было закрыто, лавка с рисом все еще работала, и цены не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умирали на улицах, а власти тратили силы, чтобы развлечь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 и гнев переполняли Мо Ин, и его лицо выражало не просто серьезность, 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резиденцию, Минь Июй и местные чиновники поклонились. Мо Ин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Приступаем к обсуждению.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Чиновники, не смея смотреть на императора, увидели его, сидящего на троне, и их лица выразили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http://bllate.org/book/15421/1364254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