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планировал остановиться в уездной управе, но, прибыв туда, обнаружил, что здание захвачено жителями, а чиновники давно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Состоятельные землевладельцы тоже покинули город, оставив только сильных охранников. Лавки на улицах были закрыты, и дворцовая стража, обходя их одну за другой, не нашла ни одной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Господин, давайте отправимся в резиденцию, — снова предложил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бросил на него предупреждающий взгляд и приказал страже продолжать стучать. В конце улицы дверь одной гостиницы наконец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купцы, направляющиеся на север. Можем ли мы переночевать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сомнением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еды, но ночлег предоставить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нужна, будьте так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посмотрел на Мо Ина и И Цунчжоу, вздохнул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Впустив их, он быстро закрыл ее, что в другой ситуации выглядело бы как признак притона.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не представляете, кто сейчас осмеливается принимать гостей. Грабители, убийцы — кто угодно. Я не ради денег, а ради добрых дел для потомков, чтобы хоть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свободных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наводнения хозяин приютил своих родственников, и теперь в гостинице жила вся его семья. Двое детей могли потесниться, освободив две комнаты: одну лучшую и одну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уже готов был возмутиться, но Мо Ин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Линь Сюэ остановится в лучшей комнате, — спокойно сказал Мо Ин. — А я с братом размещусь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как я сказал. — Мо Ин проявил решимость, и чиновник не посмел ослушаться, быстро распределив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остановилась на третьем этаже, Мо Ин и И Цунчжоу — на втором, а остальные разместились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Линь Сюэ в ее комнату, Мо Ин услышал ее тихий голос на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не нужно было так заботиться обо мне. Я могла бы остановиться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девушка, и тебе и так тяжело в пути. Ты заслуживаешь лучшего. Мы с братом можем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остановиться именно в 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поступать как все, они подумают, что я слаб. Нужно показать решимость, чтобы добиться цели. — Мо Ин не хотел вдаваться в подробности, а И Цунчжоу уже торопил его взглядом.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зови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Линь Сюэ нахмурилась, и в ее глазах появилась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И Цунчжоу быстро осмотрел ее, убедившись в безопасности, и позволил Мо Ин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должен был отправиться на подавление восстания, и после проводов Мо Ин ему нужно было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перекусили, и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беженцы, которых мы видели, выглядят так, будто готовы на все. Я не могу представить, насколько опасны повстанцы. Я не хочу, чтобы ты рисковал, но у меня нет других подходящих людей. — Мо Ин был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опасности нет. — И Цунчжоу достал чай и заварил его для Мо Ина. — Выпей,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удивился, что он взял с собой чай, но, попробовав,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самоуверенным. Помни о ране на руке, это не шутка. Ты должен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тоже налил чай И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Повстанцев нужно уничтожить, но они просто отчаявшиеся люди. Если сможешь, попробуй уговорить их сдаться. Мы ведь все равно уедем, так что не нужно слишком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и дороги стали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проводил И Цунчжоу до первого этажа, где встретил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почесал голову,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уважением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герой! Этот глупый император и коррумпированные чиновники довели нас до этого. Если бы не семья, я, Тань Сы, тоже пошел бы воевать!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начал рассказывать о повстанцах, проявляя невероятную общительность.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изобразил вежливую улыбку, не зная, как прервать его, но И Цунчжоу сказал, что торопится, и хозяин наконец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Цунчжоу уже был у двери, Мо Ин окликнул его и достал из кармана завернутые в ткань жареные пирожки: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с собой, они долго не портятся 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взял пирожки, но, сделав шаг, Мо Ин снова подбежал к нему и достал из рукава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кинжал очень острый, возьми его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открыл дверь, но Мо Ин снова его окликнул, хотя уже ничего не мог найти для него. Он хотел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Тань Сы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теплые отношения. — Он обратился к И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так заботится о тебе, отдает тебе все самое лучшее. С таким добрым и красивым молодым господином в доме, ваш порог скоро сотрут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смутился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 пустоту в сердце, и на его лице отразилась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внезапно вернулся, наклонился к Мо 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брат,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увидев его реакцию, улыбнулся, что было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оставался в замешательстве,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Цунчжоу уже ушел, Мо Ин наконец пришел в себя и с недовольством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чуть быстрее, и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демон-соблазнитель, стоит дать ему немного свободы, и он уже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представлял И Цунчжоу, он не мог сказать, что тот его супруг, а брат тоже не подходил, но И Цунчжоу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действительно было чуть больше двадцати лет, и он был младше И Цунчжоу, но он не признавал его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молодого господина должна быть сохранена!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добрался до станции и вызвал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участвовать в подавлении восстания. Тайно следуй за императором и охраняй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Юэ Ли расширились от радости. — Хорошо, хорошо! Я обещаю, что буду следить за императором, и никто не приблизится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Следить за ним в буквальном смысле, значит, не отходить ни на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энтузиазм, И Цунчжоу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Оставайся со мной, у меня другие планы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генерал, я хочу защищать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лишившийся желанного задания, испугался взгляда И Цунчжоу и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Юэ Ли: Быть подчиненным — это трудно.]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 Цунчжоу Мо Ин почувствовал себя не в своей тарелке и на следующее утро проснулся рано. Звуки его пробуждения услышала дворцовая стража, и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Минь Июй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в резиденцию. — Мо Ин приехал в Аньси, чтобы показать свою решимость коррумпированным чиновникам, но не хотел задерживаться в таком 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мало помогало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страже немного серебра и мешок риса, он незаметно покинул гостиницу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резиденцию прошла без происшествий, но по пути они снова увидели ужасные сцены, от которых Мо Ин сжимал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области Цин ситуация была лучше. Беженцы, которых они встречали, были размещены в временных лагерях.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лавок было закрыто, лавка с рисом все еще работала, и цены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умирали на улицах, а власти тратили силы, чтобы развлечь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и гнев переполняли Мо Ин, и его лицо выражало не просто серьезность, 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резиденцию, Минь Июй и местные чиновники поклонились. Мо 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Приступаем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не смея смотреть на императора, увидели его, сидящего на троне, и их лица выразили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