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чёрного тумана сгустились вокруг него, когда он призвал призрачную тень, которая образовала защитный барьер перед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встретил сопротивление на своём пути, потеряв большую часть силы, и лишь оставил неглубокий порез на руке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мог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добиться успеха с первого удара, он снова атаковал, на этот раз ещё более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 — стрела пронзила воздух, разделившись на две части: одна вонзилась в лоб нападавшего, а другая поразила человека с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опоздал, — быстро подбежав к Мо Ину, Цзы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поддерживая И Цунчжоу, видел, как его губы посинели, а лицо в мгновение ока приобрело серый оттенок, прежде чем он рухнул, как оборвавшаяся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его, Мо Ин почувствовал липкость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руке И Цунчжоу, и казалось, что в ней скрывался маленький червь. Но, присмотревшись, он не смог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Си, быстро, вызовите лекарей! — Мо Ин взвалил на себя потерявшего сознание И Цунчжоу. — Соберите всех лекарей, кого только сможете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заполнили всю резиденцию,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пощадите, но я не могу определить, что случилось с генералом Чанпином.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мою некомпетентность, но ни в медицинских книгах, ни среди пациентов я не встречал столь странного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лекарей не смог определить, чем болен И Цунчжоу, и единственное, что они смогли сделать — это перевязать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Цунчжоу сказал, что лекари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демона-соблазнителя намного превосходит человеческую, и болезнь должна быть невероятно опасной, чтобы сразить И Цунчжоу. Если они не смогут покинуть этот мир, это, вероятно, станет неизлечимым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слишком опасны, и Мо Ин приказал доставить И Цунчжоу во дворец, передавая ему небольшие порции энергии, не позволяя себе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держа руку И Цунчжоу, не притронувшись ни к еде, ни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принёс еду, но Мо Ин даже не взглянул на неё, его внимание было полностью сосредоточено.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трепетали, а взгляд был полон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женился на И Цунчжоу лишь для того, чтобы держать его под контролем, то сейчас, когда тот тяжело ранен, император должен был бы радоваться, а не беспокоиться до такой степени, что забывает о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понял, что ошибался. Наложница Сюань была права: сердце императора принадлежало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не нужна была компания, и Цзы Си вышел из дворца, направляясь к месту покушения на 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в чёрных одеждах, избежавший гибели, с горечью опустился на колени перед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потеряли половину наших лучших бойцов, — сжимая в руках пучок травы, командир с яростью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стоял за этим, я отомщу за своих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 Си, обычно мягкое, теперь было лишено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Цзяоянь вернулся в область Син, у него своих проблем хватает. Он относится к императору как к зенице ока, он бы никогда не стал устраивать покушение.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генерал Чанпин? — предположил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задумался на мгновение,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наложница Сюань попыталась его подставить, и он убил её брата в качестве наказания. Вряд ли он стал бы мстить страже. Более того, если бы он напал на меня, то одновременно навлёк бы на себя гнев и меня, и семьи Линь. С его расчётливостью он бы не поступил так опрометчиво. Кроме того, прежде чем я вмешался, он закрыл императора собой, и тот удар мог бы с лёгкостью отрубить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следил за всем издалека, и, вероятно, именно император что-то сделал, чтобы спасти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горечь и раздражение снова подступили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императора привлекала не его внешность, а внешность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Сюань попыталась подставить И Цунчжоу, император изгнал всех наложниц. Когда И Цунчжоу был ранен, он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Цзы Си был ранен и потерял сознание, император поступил так же. Оказывается, он не единственный, кто удостоился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это семья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Жучэнь становится всё активнее, это возможно, — слова командира вернули Цзы Си к реальности. — Начните расследование с резиденции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сторону, где погибли стражники,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во дворец, а вы действуйте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опочивальню уже на закате, Цзы Си тихо позвал, и лишь через некоторое время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сидел на коленях у кровати, его корона была снята, а волосы просто стянуты лентой. Чёрные пряди рассыпались по полу, скрывая его фигуру, оставляя видимыми лишь тонкие плечи и пальцы, сжимающие руку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Цунчжоу были покрыты шрамами от старых ран, что ещё больше подчёркивало белизну и совершенство рук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сглотнул и подошёл к Мо Ину сзади,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бы вы ни переживали за императрицу, вам нужно думать о своём здоровье. Что, если вы заболеете?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Мо Ин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уставшим, и его обычно яркое выражение лица сменилось усталостью, придавая ему необычайную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распустившийся цветок, ещё покрытый росой, готовый быть сорванным.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на мгновение потерял дар речи,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Цзы Си, сегодня… сегодня ты пришёл вовремя. Если бы не ты, мне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и из-за этого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Мо Ин слабо улыбнулся ему. — Иди отдыхай,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вышел за дверь, отослал стражников и остался один,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простую ленту для волос. Взглянув на неё, он быстро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чтобы убедиться, что никто не видит, он снова достал ленту и понюхал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самом бережном хранении свежий аромат со временем исчезал, становясь почти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сжимая ленту так сильно, что она превратилась в пыль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и дыхание внутри комнаты становилось всё более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облаком, и он, глубоко вздохнув,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императора слуги не могли входить в опочивальню, иначе это каралось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шагнул вперёд, не издав ни звука, и оказался за спиной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лежала на руке, а ресницы отбрасывали тени на щёки.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драконьего ладана, созданный лучшими парфюмерами, был уникален, но перед лёгким запахом, исходившим от волос Мо Ина, он казался блёклым.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поднял руку, проводя пальцами по волосам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такими гладкими, что он едва приложил усилие, и лента обвилась вокруг его пальца, оказавшись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пряди рассыпались, и аромат стал ещё ярче. Ни один из его снов не мог сравниться с тем, что он чувствовал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поражённый червём гу, не проснётся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наклонился, медленно приближаясь к Мо Ину, остановившись у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утонул в волосах, и аромат хлынул в ноздри, парализуя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от талии вверх, наслаждаясь ароматом, и, не удовлетворившись, остановился за ухом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аура убийства окутала его, и он, оцепенев, поднял голову, встретившись взглядом с открывшимися глазами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Цунчжоу были темнее ночи и глубже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Цзы Си, прошедший через горы трупов, почувствовал невыносимое давление, заставившее его дыхание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нём вспыхнуло яростное желание — разорвать его на части, отобрать власть и навсегда запереть этот аромат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смирился с этой маской, но теперь ему хотелось сорвать её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власти, он хотел стоять на вершине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говорить, он увидел, как взгляд И Цунчжоу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понял и, не отрывая взгляда,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 Цунчжоу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сжата Мо Инем, а левой он поднял прядь его волос, прижав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не успокоил его, а лишь усилил беспокойство, и он сжал прядь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Мо Ин проснулся, потирая глаза, и, заметив, что И Цунчжоу пришёл в себя,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И Цунчжоу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Тебе больно? Что-то беспокоит? — Мо Ин попытался встать, но споткнулся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приподнялся,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сидел, ноги онемели, — Мо Ин пошевелил ногами, вскрикнув от боли. — Не могу двигаться,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то, насколько близко они оказались, все его мысли были заняты ранами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